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F4" w:rsidRDefault="004D1DF4" w:rsidP="00D73F53">
      <w:pPr>
        <w:outlineLvl w:val="0"/>
      </w:pPr>
      <w:r>
        <w:t>РЕПУБЛИКА СРБИЈА</w:t>
      </w:r>
      <w:r>
        <w:tab/>
      </w:r>
      <w:r>
        <w:tab/>
      </w:r>
      <w:r>
        <w:tab/>
      </w:r>
      <w:r>
        <w:tab/>
        <w:t xml:space="preserve">                     </w:t>
      </w:r>
      <w:r>
        <w:rPr>
          <w:b/>
        </w:rPr>
        <w:t xml:space="preserve">ПРИВРЕМЕНЕ </w:t>
      </w:r>
    </w:p>
    <w:p w:rsidR="004D1DF4" w:rsidRDefault="004D1DF4" w:rsidP="00D73F53">
      <w:pPr>
        <w:outlineLvl w:val="0"/>
        <w:rPr>
          <w:b/>
        </w:rPr>
      </w:pPr>
      <w:r>
        <w:t>НАРОДНА СКУПШТИНА</w:t>
      </w:r>
      <w:r>
        <w:tab/>
      </w:r>
      <w:r>
        <w:tab/>
      </w:r>
      <w:r>
        <w:tab/>
        <w:t xml:space="preserve">        </w:t>
      </w:r>
      <w:r>
        <w:rPr>
          <w:b/>
        </w:rPr>
        <w:t xml:space="preserve">СТЕНОГРАФСКЕ БЕЛЕШКЕ </w:t>
      </w:r>
    </w:p>
    <w:p w:rsidR="004D1DF4" w:rsidRDefault="004D1DF4" w:rsidP="00D73F53">
      <w:r>
        <w:t>Двадесето ванредно заседање</w:t>
      </w:r>
      <w:r>
        <w:tab/>
      </w:r>
      <w:r>
        <w:tab/>
      </w:r>
      <w:r>
        <w:tab/>
        <w:t xml:space="preserve">       </w:t>
      </w:r>
      <w:r>
        <w:rPr>
          <w:b/>
        </w:rPr>
        <w:t>(нередиговане и неауторизоване)</w:t>
      </w:r>
    </w:p>
    <w:p w:rsidR="004D1DF4" w:rsidRDefault="004D1DF4" w:rsidP="00D73F53">
      <w:r>
        <w:t>Народне скупштине Републике Србије</w:t>
      </w:r>
    </w:p>
    <w:p w:rsidR="004D1DF4" w:rsidRDefault="004D1DF4" w:rsidP="00D73F53">
      <w:r>
        <w:t>У Једанаестом сазиву</w:t>
      </w:r>
    </w:p>
    <w:p w:rsidR="004D1DF4" w:rsidRPr="00DB111B" w:rsidRDefault="004D1DF4" w:rsidP="00D73F53">
      <w:r>
        <w:t>(Пети дан рада)</w:t>
      </w:r>
    </w:p>
    <w:p w:rsidR="004D1DF4" w:rsidRPr="00A10F05" w:rsidRDefault="004D1DF4" w:rsidP="00D73F53">
      <w:r>
        <w:t>01 Број 06-2/</w:t>
      </w:r>
      <w:r>
        <w:rPr>
          <w:lang w:val="en-US"/>
        </w:rPr>
        <w:t>17</w:t>
      </w:r>
      <w:r>
        <w:t>-20</w:t>
      </w:r>
    </w:p>
    <w:p w:rsidR="004D1DF4" w:rsidRDefault="004D1DF4" w:rsidP="00D73F53">
      <w:r>
        <w:rPr>
          <w:lang w:val="en-US"/>
        </w:rPr>
        <w:t>31</w:t>
      </w:r>
      <w:r>
        <w:t xml:space="preserve">. </w:t>
      </w:r>
      <w:proofErr w:type="gramStart"/>
      <w:r>
        <w:t>јануар</w:t>
      </w:r>
      <w:proofErr w:type="gramEnd"/>
      <w:r>
        <w:t xml:space="preserve"> 2020. године</w:t>
      </w:r>
    </w:p>
    <w:p w:rsidR="004D1DF4" w:rsidRDefault="004D1DF4" w:rsidP="00D73F53">
      <w:r>
        <w:t>Б е о г р а д</w:t>
      </w:r>
    </w:p>
    <w:p w:rsidR="004D1DF4" w:rsidRDefault="004D1DF4" w:rsidP="00D73F53"/>
    <w:p w:rsidR="004D1DF4" w:rsidRDefault="004D1DF4" w:rsidP="00D73F53">
      <w:r>
        <w:tab/>
        <w:t xml:space="preserve">(Седница је почела у 10.10 часова. Председава Маја Гојковић, председник </w:t>
      </w:r>
      <w:r w:rsidRPr="006F769D">
        <w:t xml:space="preserve"> </w:t>
      </w:r>
      <w:r>
        <w:t xml:space="preserve"> Народне скупштине.)</w:t>
      </w:r>
    </w:p>
    <w:p w:rsidR="004D1DF4" w:rsidRDefault="004D1DF4" w:rsidP="00D73F53">
      <w:pPr>
        <w:jc w:val="center"/>
      </w:pPr>
      <w:r>
        <w:t>*</w:t>
      </w:r>
    </w:p>
    <w:p w:rsidR="004D1DF4" w:rsidRDefault="004D1DF4" w:rsidP="00D73F53">
      <w:pPr>
        <w:jc w:val="center"/>
      </w:pPr>
      <w:r>
        <w:t>*</w:t>
      </w:r>
      <w:r>
        <w:tab/>
        <w:t>*</w:t>
      </w:r>
    </w:p>
    <w:p w:rsidR="004D1DF4" w:rsidRPr="00DE264F" w:rsidRDefault="004D1DF4" w:rsidP="00D73F53">
      <w:r>
        <w:tab/>
      </w:r>
      <w:r w:rsidRPr="00457A45">
        <w:t>ПРЕДСЕД</w:t>
      </w:r>
      <w:r>
        <w:t>Н</w:t>
      </w:r>
      <w:r w:rsidRPr="00457A45">
        <w:t>И</w:t>
      </w:r>
      <w:r>
        <w:t>К:</w:t>
      </w:r>
      <w:r w:rsidRPr="006C4102">
        <w:t xml:space="preserve"> </w:t>
      </w:r>
      <w:r>
        <w:t>Поштоване даме и господо народни посланици, настављамо рад седнице Двадесетог ванредног заседања Народне скупштине Републике Србије у Једанаестом сазиву.</w:t>
      </w:r>
    </w:p>
    <w:p w:rsidR="004D1DF4" w:rsidRDefault="004D1DF4" w:rsidP="00D73F53">
      <w:r>
        <w:tab/>
        <w:t>На основу службене евиденције о присутности народних посланика, констатујем да седници присуствује 73 народна посланика.</w:t>
      </w:r>
    </w:p>
    <w:p w:rsidR="004D1DF4" w:rsidRDefault="004D1DF4" w:rsidP="00D73F53">
      <w:r>
        <w:tab/>
        <w:t>Радо утврђивања броја посланика присутних у сали, молим да убаците своје картице у посланичке јединице електронског система за гласање.</w:t>
      </w:r>
    </w:p>
    <w:p w:rsidR="004D1DF4" w:rsidRDefault="004D1DF4" w:rsidP="00D73F53">
      <w:r>
        <w:tab/>
        <w:t>Констатујем да је применом електронског система за гласање утврђено да је у сали присутно 88 народних посланика.</w:t>
      </w:r>
    </w:p>
    <w:p w:rsidR="004D1DF4" w:rsidRDefault="004D1DF4" w:rsidP="00D73F53">
      <w:r>
        <w:tab/>
        <w:t>Обавештавам вас да спреченост да седници присуствује нико није пријавио.</w:t>
      </w:r>
    </w:p>
    <w:p w:rsidR="004D1DF4" w:rsidRDefault="004D1DF4" w:rsidP="00D73F53">
      <w:r>
        <w:tab/>
        <w:t>Настављамо претрес у појединостима о 15. тачки дневног реда – Предлогу закона о попису становништва, домаћинстава и станова 2021. године.</w:t>
      </w:r>
    </w:p>
    <w:p w:rsidR="004D1DF4" w:rsidRDefault="004D1DF4" w:rsidP="00D73F53">
      <w:r>
        <w:tab/>
        <w:t>Сагласно члану 90. став 1. Пословника Народне скупштине, обавештавам вас да су позвани сви министри Владе Републике Србије, те са нама је у овом делу седнице присутан министар Недимовић.</w:t>
      </w:r>
    </w:p>
    <w:p w:rsidR="004D1DF4" w:rsidRDefault="004D1DF4" w:rsidP="00D73F53">
      <w:r>
        <w:tab/>
        <w:t>На члан 1. амандман је поднео посланик Петар Јојић.</w:t>
      </w:r>
    </w:p>
    <w:p w:rsidR="004D1DF4" w:rsidRDefault="004D1DF4" w:rsidP="00D73F53">
      <w:r>
        <w:tab/>
        <w:t>Да ли желите реч? (Да.)</w:t>
      </w:r>
    </w:p>
    <w:p w:rsidR="004D1DF4" w:rsidRDefault="004D1DF4" w:rsidP="00D73F53">
      <w:r>
        <w:tab/>
      </w:r>
      <w:r w:rsidRPr="006D60B0">
        <w:t xml:space="preserve">ПЕТАР ЈОЈИЋ: </w:t>
      </w:r>
      <w:r>
        <w:t>Хвала, госпођо председнице.</w:t>
      </w:r>
    </w:p>
    <w:p w:rsidR="004D1DF4" w:rsidRDefault="004D1DF4" w:rsidP="00D73F53">
      <w:r>
        <w:tab/>
        <w:t>Господине министре, д</w:t>
      </w:r>
      <w:r w:rsidRPr="006D60B0">
        <w:t xml:space="preserve">аме и господо народни посланици, </w:t>
      </w:r>
      <w:r>
        <w:t>једна радосна вест, како је радикал Џонсон извукао Енглеску из ЕУ. То је једна добра и права вест за Србију.</w:t>
      </w:r>
    </w:p>
    <w:p w:rsidR="004D1DF4" w:rsidRDefault="004D1DF4" w:rsidP="00D73F53">
      <w:r>
        <w:tab/>
      </w:r>
      <w:r w:rsidRPr="006D60B0">
        <w:t>Да</w:t>
      </w:r>
      <w:r>
        <w:t xml:space="preserve">ме и господо, када је у питању Предлог овога закона, у сваком случају, неке одредбе овога закона ослањају се на претходне пописе, а први пописи у Србији су изведени још 1834. године, који су се до 1931. године, као што је речено у овоме предлогу закона и у образложењу, вршили пописи још за време Милоша Обреновића на сваких пет, а потом на 10 година. </w:t>
      </w:r>
    </w:p>
    <w:p w:rsidR="004D1DF4" w:rsidRDefault="004D1DF4" w:rsidP="00D73F53">
      <w:r>
        <w:tab/>
        <w:t>Оно што бих желео да кажем, штета је што у овом закону није могао бити обухваћен криминалитет, а пре свега одређене области криминалитета, пре свега, привредни криминалитет.</w:t>
      </w:r>
    </w:p>
    <w:p w:rsidR="004D1DF4" w:rsidRDefault="004D1DF4" w:rsidP="00D73F53">
      <w:r>
        <w:tab/>
        <w:t>Скренуо бих пажњу на чињенице, да ли у области здравства има криминалитета или нема? Како је могуће да фабрика која иде у стечај, организује у приватној фирми ванредни прегледа радника и за тај преглед, фабрика која је већ под стечајем, плати 12 милиона динара приватној фирми, иако та фабрика, д</w:t>
      </w:r>
      <w:r w:rsidRPr="006D60B0">
        <w:t xml:space="preserve">аме и господо народни посланици, </w:t>
      </w:r>
      <w:r>
        <w:t xml:space="preserve">има своју здравствену станицу? Тридесет година су радници и ванредно и редовно прегледани, међутим, из јавног сектора, господине министре, пренесите колегама, у здравству </w:t>
      </w:r>
      <w:r>
        <w:lastRenderedPageBreak/>
        <w:t xml:space="preserve">преливају се огромна средства из јавнога сектора у приватни секторм у амбуланте које су поједини мафијаши и криминалци отварали. Ово је веома важно питање. </w:t>
      </w:r>
    </w:p>
    <w:p w:rsidR="004D1DF4" w:rsidRDefault="004D1DF4" w:rsidP="00D73F53">
      <w:r>
        <w:tab/>
        <w:t xml:space="preserve">Молим вас, замислите ви да у једној фабрици буде штета нанета буџету државе и да Завод за јавно здравље, који има право да врши прегледе радника и то спада у његову надлежност, да се пребаце радници да иду код приватника и да приватник само од једне фирме узме 12 милиона. </w:t>
      </w:r>
    </w:p>
    <w:p w:rsidR="004D1DF4" w:rsidRDefault="004D1DF4" w:rsidP="00D73F53">
      <w:r>
        <w:tab/>
        <w:t>Онда се поставља питање зашто су мале плате здравственим радницима? Јавни сектор не сме више дозволити себи тезгарошима из здравства да прелазе, пре подне раде у јавном сектору, тј. у државним институцијама, а по подне раде и тезгаре и шаљу клијенте, шаљу пацијенте код приватника.</w:t>
      </w:r>
    </w:p>
    <w:p w:rsidR="004D1DF4" w:rsidRDefault="004D1DF4" w:rsidP="00D73F53">
      <w:r>
        <w:tab/>
        <w:t>Према томе, даме и господо, у питању је криминалитет и Влада мора да се обрачуна са криминалитетом у Србији како би се побољшао живот радника и спречила неправда. Хвала.</w:t>
      </w:r>
    </w:p>
    <w:p w:rsidR="004D1DF4" w:rsidRDefault="004D1DF4">
      <w:r>
        <w:tab/>
      </w:r>
      <w:r w:rsidRPr="001C321C">
        <w:t>ПРЕДСЕДАВАЈУЋИ</w:t>
      </w:r>
      <w:r>
        <w:t xml:space="preserve"> (Ђорђе Милићевић)</w:t>
      </w:r>
      <w:r w:rsidRPr="001C321C">
        <w:t xml:space="preserve">: </w:t>
      </w:r>
      <w:r>
        <w:t>Захваљујем колега Јојићу.</w:t>
      </w:r>
    </w:p>
    <w:p w:rsidR="004D1DF4" w:rsidRDefault="004D1DF4">
      <w:r>
        <w:tab/>
        <w:t>По амандману реч има народни посланик Јелена Жарић Ковачевић.</w:t>
      </w:r>
    </w:p>
    <w:p w:rsidR="004D1DF4" w:rsidRDefault="004D1DF4">
      <w:r>
        <w:tab/>
      </w:r>
      <w:r w:rsidRPr="001C321C">
        <w:t xml:space="preserve">Изволите. </w:t>
      </w:r>
    </w:p>
    <w:p w:rsidR="004D1DF4" w:rsidRDefault="004D1DF4">
      <w:r>
        <w:tab/>
        <w:t>ЈЕЛЕНА ЖАРИЋ КОВАЧЕВИЋ: Захваљујем председавајући.</w:t>
      </w:r>
    </w:p>
    <w:p w:rsidR="004D1DF4" w:rsidRDefault="004D1DF4">
      <w:r>
        <w:tab/>
      </w:r>
      <w:r w:rsidRPr="001C321C">
        <w:t xml:space="preserve">Даме и господо народни посланици, </w:t>
      </w:r>
      <w:r>
        <w:t>уважени министре са сарадницима, желим да говорим о једној вести коју смо јуче чули, која охрабрује и потврђује намере Владе Србије да се настави са трендом смањења стопе незапослености.</w:t>
      </w:r>
    </w:p>
    <w:p w:rsidR="004D1DF4" w:rsidRDefault="004D1DF4">
      <w:r>
        <w:tab/>
        <w:t>Више од 122.000 незапослених особа ове године ће добити шансу за посао преко програма Националне службе за запошљавање, а акценат је на пружању подршке теже запошљивим лицима.</w:t>
      </w:r>
    </w:p>
    <w:p w:rsidR="004D1DF4" w:rsidRDefault="004D1DF4">
      <w:r>
        <w:tab/>
        <w:t xml:space="preserve">У том смислу је и потписан Споразум о учинку за 2020. годину између Националне службе за запошљавање и Министарства за рад и запошљавање, борачка и социјална питања. </w:t>
      </w:r>
    </w:p>
    <w:p w:rsidR="004D1DF4" w:rsidRPr="006D60B0" w:rsidRDefault="004D1DF4" w:rsidP="00D73F53">
      <w:r>
        <w:tab/>
        <w:t xml:space="preserve">За те намене преко Националне службе за запошљавање, планирано је издвајање у износу од 3,7 милијарди динара, 550 милиона динара обезбеђено је за Фонд за професионалну рехабилитацију а из ИПА програма биће обезбеђено 24 милиона динара. Оно што је новина јесте и преквалификација у ИТ области за шта је одвојено 150 милиона динара. </w:t>
      </w:r>
    </w:p>
    <w:p w:rsidR="004D1DF4" w:rsidRDefault="004D1DF4">
      <w:r>
        <w:tab/>
        <w:t xml:space="preserve">У 2020. години треба напоменути да више од седам хиљада инвалида добиће шансу за посао. Дакле, говоримо о мерама које ће дати резултате приликом смањења стопе незапослености и које ће пре свега повећати ефикасност приликом запошљавања. То је један од приоритета на коме је Влада Србије радила и током претходних година. </w:t>
      </w:r>
    </w:p>
    <w:p w:rsidR="004D1DF4" w:rsidRDefault="004D1DF4">
      <w:r>
        <w:tab/>
        <w:t xml:space="preserve">Чињеница је да је 2012. године незапосленост била у проценту од 26%, а да је сада испод 10%. За то је потребно време, али су потребне и добро промишљене мере које ће дати резултате. Још увек имамо последице које су настале у време досовске власти, када су фабрике продаване у бесцење и затваране, када су радна места била затварана. И у Нишу је много људи изгубило посао у фабрикама које су некада биле гиганти, а многи од тих људи још увек чине тешко запошљиве категорије. Тај проблем морамо да решавамо. </w:t>
      </w:r>
    </w:p>
    <w:p w:rsidR="004D1DF4" w:rsidRDefault="004D1DF4">
      <w:r>
        <w:tab/>
        <w:t xml:space="preserve">Дакле, поред незапослени који су старији од 50 година, ми имамо и лица која су неквалификована, имамо и оне којиа чекају на посао дуже од годину дана,  а посебна пажња ће бити усмерена на запошљавање жена. Са друге стране, имамо младе људе који заслужују шансу, који заслужују да стекну прво радно искуство и који такође заслужују да буду запослени. </w:t>
      </w:r>
    </w:p>
    <w:p w:rsidR="004D1DF4" w:rsidRDefault="004D1DF4">
      <w:r>
        <w:tab/>
        <w:t xml:space="preserve">Постоји једна новина која ће у многоме допринети спровођењу ових мера, а то је да ће запослени у Националној служби за запошљавање, радити на терену и кроз директну </w:t>
      </w:r>
      <w:r>
        <w:lastRenderedPageBreak/>
        <w:t xml:space="preserve">комуникацију са послодавцима, видети какве су потребе тржишта рада, како би се у складу са тим обезбеђивала радна снага, а незапосленима са друге стране ће сходно томе бити омогућена преквалификација или доквалификација. </w:t>
      </w:r>
    </w:p>
    <w:p w:rsidR="004D1DF4" w:rsidRDefault="004D1DF4">
      <w:r>
        <w:tab/>
        <w:t>Због свега што сам навела, сматрам да треба дати подршку оваквим мерама Владе, како би се наставило са реформама и са решавањем проблема. Захваљујем.</w:t>
      </w:r>
    </w:p>
    <w:p w:rsidR="004D1DF4" w:rsidRDefault="004D1DF4">
      <w:r>
        <w:tab/>
      </w:r>
      <w:r w:rsidRPr="005702B8">
        <w:t xml:space="preserve">ПРЕДСЕДАВАЈУЋИ: </w:t>
      </w:r>
      <w:r>
        <w:t>Захваљујем.</w:t>
      </w:r>
    </w:p>
    <w:p w:rsidR="004D1DF4" w:rsidRDefault="004D1DF4">
      <w:r>
        <w:tab/>
        <w:t>По амандману има више пријављених, па ћемо само испоштовати редослед.</w:t>
      </w:r>
    </w:p>
    <w:p w:rsidR="004D1DF4" w:rsidRDefault="004D1DF4">
      <w:r>
        <w:tab/>
        <w:t>Александар Марковић, изволите.</w:t>
      </w:r>
    </w:p>
    <w:p w:rsidR="004D1DF4" w:rsidRDefault="004D1DF4">
      <w:r>
        <w:tab/>
        <w:t xml:space="preserve">АЛЕКСАНДАР МАРКОВИЋ: Захваљујем, председавајући. </w:t>
      </w:r>
    </w:p>
    <w:p w:rsidR="004D1DF4" w:rsidRDefault="004D1DF4">
      <w:r>
        <w:tab/>
        <w:t xml:space="preserve">Даме и господо народни посланици, јавио сам се зато што нас је све саблазнила вест од раног јутра, а да је јутрос, у раним јутарњим часовима, ухапшена у Подгорици, у Зети, мајка народног посланика Демократског фронта, Милана Кнежевића. </w:t>
      </w:r>
    </w:p>
    <w:p w:rsidR="004D1DF4" w:rsidRDefault="004D1DF4">
      <w:r>
        <w:tab/>
        <w:t xml:space="preserve">Брутална акција полиције у раним јутарњим часовима је изгледала овако, ако може ово камера да зумира, ево шта остаје након преметачине породичне куће Милана Кнежевића. Његова мајка, старица од преко 70 година, је ухапшена том приликом без икаквог саопштења црногорске полиције зашто су је ухапсили, ставили јој лисице на руке као последњем криминалцу. </w:t>
      </w:r>
    </w:p>
    <w:p w:rsidR="004D1DF4" w:rsidRDefault="004D1DF4">
      <w:r>
        <w:tab/>
        <w:t xml:space="preserve">Том приликом је ухапшен и брат од стрица, народног посланика Демократског фронта, Милана Кнежевића, и то у тренутку када се Милан Кнежевић налазио у Београду. Дакле, старица је била сама у кући, али за Милову полицију то очигледно не представља ништа, већ су је као последњег криминалца ставили јој лисице на руке и стрпали у полицијски ауто и том приликом је, како јављају људи са терена, ухапшено и више десетина грађана Зете. </w:t>
      </w:r>
    </w:p>
    <w:p w:rsidR="004D1DF4" w:rsidRDefault="004D1DF4">
      <w:r>
        <w:tab/>
        <w:t>Очигледно је да режим Мила Ђукановића, антисрпски режим Мила Ђукановића, показује огромну нервозу, очигледно је да је режим Мила Ђукановића нарочито уздрман због протеста који се догађају у Црној Гори протеклих недеља, а где су Срби показали значајан искорак ка показивању слоге, ка показивању јединства, ка показивању отпора усвајању спорног закона о слободи вероисповести.</w:t>
      </w:r>
    </w:p>
    <w:p w:rsidR="004D1DF4" w:rsidRDefault="004D1DF4" w:rsidP="00B34BA9">
      <w:r>
        <w:tab/>
        <w:t xml:space="preserve">Ја би желео министре и вама да поручим, да Србија мора да настави са добрим резултатима и када је реч о економији и када је реч о оздрављењу наше привреде и економије, а зашто? Зато што само снажна и јака Србија, и економски снажна и јака Србија може да заштити српски народ где год он живео, било да је у питању нека од земаља окружења, било да је у питању АП Косово и Метохија, било да су у питању Срби у Црној Гори који су, ево како видимо, нарочито угрожени ових дана од стране анти српског режима Мила Ђукановића. </w:t>
      </w:r>
    </w:p>
    <w:p w:rsidR="004D1DF4" w:rsidRDefault="004D1DF4" w:rsidP="00B34BA9">
      <w:r>
        <w:tab/>
        <w:t>Желим да вам поручим да морамо да наставимо овим стопама, овим путем, да развијамо Србију, да од Србије направио снажну земљу како би успели да заштитимо српски народ где год он живи. Захваљујем.</w:t>
      </w:r>
    </w:p>
    <w:p w:rsidR="004D1DF4" w:rsidRDefault="004D1DF4" w:rsidP="00B34BA9">
      <w:r>
        <w:tab/>
        <w:t>ПРЕДСЕДАВАЈУЋИ</w:t>
      </w:r>
      <w:r w:rsidRPr="006F769D">
        <w:t xml:space="preserve">: </w:t>
      </w:r>
      <w:r>
        <w:t>Захваљујем, колега Марковићу.</w:t>
      </w:r>
    </w:p>
    <w:p w:rsidR="004D1DF4" w:rsidRDefault="004D1DF4" w:rsidP="00B34BA9">
      <w:r>
        <w:tab/>
        <w:t>По амандману, реч има народни посланик Милорад Мирчић.</w:t>
      </w:r>
    </w:p>
    <w:p w:rsidR="004D1DF4" w:rsidRDefault="004D1DF4" w:rsidP="00B34BA9">
      <w:r>
        <w:tab/>
        <w:t>МИЛОРАД МИРЧИЋ: Петар Јојић је тражио реплику.</w:t>
      </w:r>
    </w:p>
    <w:p w:rsidR="004D1DF4" w:rsidRDefault="004D1DF4" w:rsidP="00B34BA9">
      <w:r>
        <w:tab/>
        <w:t>ПРЕДСЕДАВАЈУЋИ</w:t>
      </w:r>
      <w:r w:rsidRPr="006F769D">
        <w:t xml:space="preserve">: </w:t>
      </w:r>
      <w:r>
        <w:t>Тражили сте реплику, на основу чега само?</w:t>
      </w:r>
    </w:p>
    <w:p w:rsidR="004D1DF4" w:rsidRDefault="004D1DF4" w:rsidP="00B34BA9">
      <w:r>
        <w:tab/>
        <w:t>МИЛОРАД МИРЧИЋ: Жарићева.</w:t>
      </w:r>
    </w:p>
    <w:p w:rsidR="004D1DF4" w:rsidRDefault="004D1DF4" w:rsidP="00B34BA9">
      <w:r>
        <w:tab/>
        <w:t>(Народни посланик Петар Јојић говори без микрофона.)</w:t>
      </w:r>
    </w:p>
    <w:p w:rsidR="004D1DF4" w:rsidRDefault="004D1DF4" w:rsidP="00B34BA9">
      <w:r>
        <w:tab/>
        <w:t>ПРЕДСЕДАВАЈУЋИ</w:t>
      </w:r>
      <w:r w:rsidRPr="006F769D">
        <w:t xml:space="preserve">: </w:t>
      </w:r>
      <w:r>
        <w:t>Сматрате да је оспорила оно што сте ви рекли.</w:t>
      </w:r>
    </w:p>
    <w:p w:rsidR="004D1DF4" w:rsidRDefault="004D1DF4" w:rsidP="00B34BA9">
      <w:r>
        <w:tab/>
        <w:t>Изволите.</w:t>
      </w:r>
    </w:p>
    <w:p w:rsidR="004D1DF4" w:rsidRDefault="004D1DF4" w:rsidP="00B34BA9">
      <w:r>
        <w:lastRenderedPageBreak/>
        <w:tab/>
        <w:t>ПЕТАР ЈОЈИЋ: Даме и господо народни посланици, у сваком случају атмосфера у нашем парламенту данас је куди камо боља него кад нам дође неки министар из Г17 или из неке друге прелетачке странке.</w:t>
      </w:r>
    </w:p>
    <w:p w:rsidR="004D1DF4" w:rsidRDefault="004D1DF4" w:rsidP="00B34BA9">
      <w:r>
        <w:tab/>
        <w:t xml:space="preserve">Ту је данас господин Недимовић, који заиста са посланицима комуницира и на тај начин омогућава да да обавештења народним посланицима. </w:t>
      </w:r>
    </w:p>
    <w:p w:rsidR="004D1DF4" w:rsidRDefault="004D1DF4" w:rsidP="00B34BA9">
      <w:r>
        <w:tab/>
        <w:t>Пошто је у питању господин Недимовић као министар у овој Влади, ја немам примедби на његово рад, али би га замолио да изврши проверу, има ли криминала у управи за државно пољопривредно земљиште, а пре свега тај криминал који је настао за време жуте власти. У тој управи су још увек данас уграђени људи који су радили у оном бившем режиму, а криминал у области државног пољопривредног земљишта је веома озбиљан и не би требало прећи преко тога поготово када је у питању државно пољопривредно земљиште које се издаје по општинама и градовима. Затим, субвенције које се дају појединим домаћинствима. Имате овакав случај, субвенције се дају или се бесплатно даје на коришћење онима који желе да се баве пољопривредом, а у једно домаћинству имате њих који по пет чланова из породице се пријављује да ће се бавити пољопривредом. Свих пет добијају земљиште на коришћење, а да не плаћају, или ако плаћају, плаћају га куди камо мање него што би требало.</w:t>
      </w:r>
    </w:p>
    <w:p w:rsidR="004D1DF4" w:rsidRDefault="004D1DF4" w:rsidP="00B34BA9">
      <w:r>
        <w:tab/>
        <w:t>Дакле, управа за пољопривредно земљиште треба да буде проверена од 2005. године до данашњег дана, а ја кажем да се ту управо налазе кадрови ДС и Г17, који су заиста огрезли у неправди и криминалу.</w:t>
      </w:r>
    </w:p>
    <w:p w:rsidR="004D1DF4" w:rsidRDefault="004D1DF4" w:rsidP="00B34BA9">
      <w:r>
        <w:tab/>
        <w:t>ПРЕДСЕДАВАЈУЋИ</w:t>
      </w:r>
      <w:r w:rsidRPr="006F769D">
        <w:t xml:space="preserve">: </w:t>
      </w:r>
      <w:r>
        <w:t>Захваљујем, колега Јојићу.</w:t>
      </w:r>
    </w:p>
    <w:p w:rsidR="004D1DF4" w:rsidRDefault="004D1DF4" w:rsidP="00B34BA9">
      <w:r>
        <w:tab/>
        <w:t>Реч има министар Бранислав Недимовћ.</w:t>
      </w:r>
    </w:p>
    <w:p w:rsidR="004D1DF4" w:rsidRDefault="004D1DF4" w:rsidP="00B34BA9">
      <w:r>
        <w:tab/>
        <w:t>Изволите.</w:t>
      </w:r>
    </w:p>
    <w:p w:rsidR="004D1DF4" w:rsidRDefault="004D1DF4" w:rsidP="00B34BA9">
      <w:r>
        <w:tab/>
        <w:t>БРАНИСЛАВ НЕДИМОВИЋ: Поштовани председавајући, поштовани колеге посланици, само неколико напомена везано за излагање господина Јојића.</w:t>
      </w:r>
    </w:p>
    <w:p w:rsidR="004D1DF4" w:rsidRDefault="004D1DF4" w:rsidP="00B34BA9">
      <w:r>
        <w:tab/>
        <w:t>Моје питање је требало да буде, што сте ви на крају и рекли, за који временски период сматрате да треба да извршимо надзор. Ја вам кажем да ћемо извршити управни надзор у делу располагања државним пољопривредним земљиштем за временски период 2005. године па надаље.</w:t>
      </w:r>
    </w:p>
    <w:p w:rsidR="004D1DF4" w:rsidRPr="00E037F2" w:rsidRDefault="004D1DF4">
      <w:r>
        <w:tab/>
        <w:t xml:space="preserve">Што се тиче осталих ствари, желим само због јавности, да се не би стекао утисак да је сад неки проблем или да се дешавају неке нежељене ситуације. Ми смо у задње две године потпуно пописали државно пољопривредно земљиште, утврдили тачно колико га има, утврдили које су то парцеле. На потпуно транспарентан начин, на сајту Управе за пољопривредно земљиште ставили који број парцеле, која катастарска општина, ко је закупац, по ком основу. </w:t>
      </w:r>
    </w:p>
    <w:p w:rsidR="004D1DF4" w:rsidRDefault="004D1DF4">
      <w:r>
        <w:tab/>
        <w:t xml:space="preserve">Мислим да је то јако важно, то смо све преклопили са сателитским снимцима, из једног простог разлога зато што нам је јако важно да буде потпуна транспарентност. Мислим да је ово јако битно и у погледу друге имовине која се налази у државном власништву, да буде на овакав начин обрађена. </w:t>
      </w:r>
    </w:p>
    <w:p w:rsidR="004D1DF4" w:rsidRDefault="004D1DF4">
      <w:r>
        <w:tab/>
        <w:t>Што се тиче закупа, морам само једну ствар да вам напоменем, нема закупа за нула. Бесплатног давања државног пољопривредног земљишта нема. Постоји само право пречег закупа за сточаре и она друга пољопривредна газдинства која по другим основама, да ли по праву инвестиција, вишегодишњих засада или неких других основа, или изградњу иригационих система добијају право пречег закупа.</w:t>
      </w:r>
    </w:p>
    <w:p w:rsidR="004D1DF4" w:rsidRDefault="004D1DF4">
      <w:r>
        <w:tab/>
        <w:t xml:space="preserve">Да би гледаоцима који посматрају ову седницу то приближио, на пример, у неким катастарским општинама јужног Баната, пошто знам да вам је та материја блиска, цена закупа пољопривредног земљишта на лицитацији је 250 до 300 евра по хектару. Може бити и више, у зависности колико се излицитира.  По праву пречег закупа 165 евра је била цена </w:t>
      </w:r>
      <w:r>
        <w:lastRenderedPageBreak/>
        <w:t>коштања закупа годишњег пољопривредног земљишта. Дакле, неки сточар или онај који је изградио иригациони систем добија земљиште по 100 евра нижој цени годишње, из простог разлога зато што сматрамо, а и по закону је тако, да та лица морају да имају неки приоритет због значаја који имају системи за наводњавање и због значаја које сточарство има за нашу земљу.</w:t>
      </w:r>
    </w:p>
    <w:p w:rsidR="004D1DF4" w:rsidRDefault="004D1DF4">
      <w:r>
        <w:tab/>
      </w:r>
      <w:r>
        <w:rPr>
          <w:lang w:val="sr-Cyrl-CS"/>
        </w:rPr>
        <w:t>ПРЕДСЕДАВАЈУЋИ</w:t>
      </w:r>
      <w:r w:rsidRPr="006F769D">
        <w:rPr>
          <w:lang w:val="sr-Cyrl-CS"/>
        </w:rPr>
        <w:t xml:space="preserve">: </w:t>
      </w:r>
      <w:r>
        <w:t xml:space="preserve">Захваљујем, господине министре, обзиром да и ви имате два минута, као и посланици, по амандману. </w:t>
      </w:r>
    </w:p>
    <w:p w:rsidR="004D1DF4" w:rsidRDefault="004D1DF4">
      <w:r>
        <w:tab/>
        <w:t>(Бранислав Недимовић: Извините.)</w:t>
      </w:r>
    </w:p>
    <w:p w:rsidR="004D1DF4" w:rsidRDefault="004D1DF4">
      <w:r>
        <w:tab/>
        <w:t>Извињавам се ја вама, али морам да вас упозорим.</w:t>
      </w:r>
    </w:p>
    <w:p w:rsidR="004D1DF4" w:rsidRDefault="004D1DF4">
      <w:r>
        <w:tab/>
        <w:t xml:space="preserve">Колега Јојићу, желите реплику на излагање министра? (Да.) </w:t>
      </w:r>
    </w:p>
    <w:p w:rsidR="004D1DF4" w:rsidRDefault="004D1DF4">
      <w:r>
        <w:tab/>
        <w:t>Изволите.</w:t>
      </w:r>
    </w:p>
    <w:p w:rsidR="004D1DF4" w:rsidRDefault="004D1DF4">
      <w:r>
        <w:tab/>
        <w:t>ПРТАР ЈОЈИЋ: Хвала, господине потпредседниче.</w:t>
      </w:r>
    </w:p>
    <w:p w:rsidR="004D1DF4" w:rsidRDefault="004D1DF4">
      <w:r>
        <w:tab/>
        <w:t xml:space="preserve">Господине министре, ја вама верујем да сте ви после мог посланичког питања у мају месецу, када сам га поставио, предузели одговарајуће кораке на утврђивању укупне количине државног пољопривредног земљишта. </w:t>
      </w:r>
    </w:p>
    <w:p w:rsidR="004D1DF4" w:rsidRDefault="004D1DF4">
      <w:r>
        <w:tab/>
        <w:t>Морам да вас замолим да ми кажете, Управа за пољопривредно земљиште је мени одговорила, поставио сам 31 питање, детаљно, прецизно по градовима и општинама. Међутим, господине министре, ја сам од вашег ресора добио уопштен одговор који не говори о томе о чему ви говорите. Ви сте добро рекли да је извршена катастарска обрада свих парцела државног пољопривредног земљишта. Где се јављају проблеми? У закупу државног пољопривредног земљишта. Јављају се у томе што тајкуни који користе хиљаде хектара поведу за собом пет-шест батинаша и десетак оних који ће фиктивно да учествују на конкурсу за издавање у закуп државног пољопривредног земљишта, да би потом одустали, а да тајкун узме хиљаду, две или три хиљаде хектара земље у закуп.</w:t>
      </w:r>
    </w:p>
    <w:p w:rsidR="004D1DF4" w:rsidRDefault="004D1DF4">
      <w:r>
        <w:tab/>
        <w:t xml:space="preserve">Ја сам поставио питања која се односе детаљно по градовима и општинама, а објављено је после тога да је само у четири општине од стране вашег Министарства утврђена неправилност и да није било пописано две-три хиљаде хектара пољопривредног земљишта. Према томе, верујем да се ви залажете у том правцу, да се државно земљиште мора контролисати и давати у закуп, али да се мора наплатити, а злоупотребе тајкуна треба спречити. </w:t>
      </w:r>
    </w:p>
    <w:p w:rsidR="004D1DF4" w:rsidRDefault="004D1DF4">
      <w:r>
        <w:tab/>
      </w:r>
      <w:r>
        <w:rPr>
          <w:lang w:val="sr-Cyrl-CS"/>
        </w:rPr>
        <w:t>ПРЕДСЕДАВАЈУЋИ</w:t>
      </w:r>
      <w:r w:rsidRPr="006F769D">
        <w:rPr>
          <w:lang w:val="sr-Cyrl-CS"/>
        </w:rPr>
        <w:t xml:space="preserve">: </w:t>
      </w:r>
      <w:r>
        <w:t>Захваљујем, колега Јојићу.</w:t>
      </w:r>
    </w:p>
    <w:p w:rsidR="004D1DF4" w:rsidRDefault="004D1DF4">
      <w:r>
        <w:tab/>
        <w:t>Реч има министар Бранислав Недимовић.</w:t>
      </w:r>
    </w:p>
    <w:p w:rsidR="004D1DF4" w:rsidRDefault="004D1DF4">
      <w:r>
        <w:tab/>
        <w:t>Изволите, министре.</w:t>
      </w:r>
    </w:p>
    <w:p w:rsidR="004D1DF4" w:rsidRDefault="004D1DF4">
      <w:r>
        <w:tab/>
        <w:t>БРАНИСЛАВ НЕДИМОВИЋ: Поштовани председавајући, само ћу кратко.</w:t>
      </w:r>
    </w:p>
    <w:p w:rsidR="004D1DF4" w:rsidRDefault="004D1DF4">
      <w:r>
        <w:tab/>
        <w:t xml:space="preserve">Сталан надзор вршимо, свака парцела на сајту Управе за пољопривредно земљиште доступна је, може да се уђе, укуца број парцеле, катастарска општина, локална самоуправа, да се види буквално све о свему. </w:t>
      </w:r>
    </w:p>
    <w:p w:rsidR="004D1DF4" w:rsidRDefault="004D1DF4">
      <w:r>
        <w:tab/>
        <w:t xml:space="preserve">Оно што је јако важно, то је овај проблем који сте ви нагласили, то је да се често на лицитацијама појављују регистрована пољопривредна газдинства која немају капацитет да обрађују то пољопривредно земљиште. Како сте их ви назвали - неки који се подметну за друге. Изменама Закона о пољопривредном земљишту, које смо припремили, онемогућићемо та лица да учествују на таквим лицитацијама, да буду параван за евентуално нешто друго. </w:t>
      </w:r>
    </w:p>
    <w:p w:rsidR="004D1DF4" w:rsidRDefault="004D1DF4">
      <w:r>
        <w:tab/>
        <w:t xml:space="preserve">Ја ћу само подсетити, то знају врло добро пољопривредници, углавном су то људи њихове комшије које имају регистрована пољопривредна газдинства која се пријаве на лицитацију и за које је јако тешко утврдити да ли раде у подзакупу, пре свега због тога што не можете никада да утврдите да ли он има довољно механизације и капацитета да обрађује ту земљу. Е, то ћемо новим законом утврдити, увести и мислим да ћемо то спречити. </w:t>
      </w:r>
    </w:p>
    <w:p w:rsidR="004D1DF4" w:rsidRDefault="004D1DF4">
      <w:r>
        <w:lastRenderedPageBreak/>
        <w:tab/>
        <w:t xml:space="preserve">Да знате једну ствар још, буквално оно што сте рекли за ове четири локалне самоуправе, радило се о напуштеном пољопривредном земљишту и то земљиште смо убацили у цео систем. То су они стари воћњаци, стари виногради углавном, које нико није користио, налазе се у државном власништву, али нису били предмет давања у закуп. Сада смо и њих убацили. </w:t>
      </w:r>
    </w:p>
    <w:p w:rsidR="004D1DF4" w:rsidRDefault="004D1DF4" w:rsidP="007113AC">
      <w:r>
        <w:tab/>
        <w:t>Има још једна, по мени много важнија ствар. Пробале су многе компаније, пољопривредни комбинати који су приватизовани да укњиже државно земљиште као друштвено и да га самим тим претворе у приватно власништво. Нашли смо 12.000 хектара земље и оспорили и ушли у процедуре повраћаја у државно власништво. Мислим да је то наш најважнији посао, да пробамо да узмемо ту земљу и да вратимо на место где припада, а због различитих злоупотреба које су постојале у претходних 20 година</w:t>
      </w:r>
      <w:r w:rsidRPr="002C1BA5">
        <w:t xml:space="preserve"> </w:t>
      </w:r>
      <w:r>
        <w:t xml:space="preserve">оне су покушане да се укњиже као приватно власништво или као друштвено власништво. </w:t>
      </w:r>
    </w:p>
    <w:p w:rsidR="004D1DF4" w:rsidRDefault="004D1DF4" w:rsidP="007113AC">
      <w:r>
        <w:tab/>
        <w:t>ПРЕДСЕДАВАЈУЋИ: Захваљујем.</w:t>
      </w:r>
    </w:p>
    <w:p w:rsidR="004D1DF4" w:rsidRDefault="004D1DF4" w:rsidP="007113AC">
      <w:r>
        <w:tab/>
        <w:t>Колега Јојићу, желите реплику? (Да.)</w:t>
      </w:r>
    </w:p>
    <w:p w:rsidR="004D1DF4" w:rsidRDefault="004D1DF4" w:rsidP="007113AC">
      <w:r>
        <w:tab/>
        <w:t xml:space="preserve">Изволите. </w:t>
      </w:r>
    </w:p>
    <w:p w:rsidR="004D1DF4" w:rsidRDefault="004D1DF4" w:rsidP="007113AC">
      <w:r>
        <w:tab/>
        <w:t xml:space="preserve">ПЕТАР ЈОЈИЋ: Господине министре, очигледно је да сте ви предузели одређене кораке, али ваши претходници тако нису радили од доношења Закона о државном пољопривредном земљишту. Међутим, ја ћу вас замолити, пошто сам поставио у оквиру пољопривредног државног земљишта укупно 30 питања, да Управа за државно пољопривредно земљиште одговори колико има државног пољопривредног земљишта по општинама? Тај податак нисам добио. Колико има укупно државног пољопривредног земљишта на територији Републике Србије? </w:t>
      </w:r>
    </w:p>
    <w:p w:rsidR="004D1DF4" w:rsidRDefault="004D1DF4" w:rsidP="007113AC">
      <w:r>
        <w:tab/>
        <w:t xml:space="preserve">Друго, господине министре, видим да сте предузели одговарајуће мере везано за непописано државно земљиште. Велике су злоупотребе, господине министре, биле када су у питању пашњаци. Преко 12.000 хектара је било, према мојим сазнањима, државног земљишта, тј. пашњака који су још од Марије Терезије у Војводини коришћени као пашњаци за село да могу да напасају стоку. Међутим, поједини криминалци, када су приватизовани комбинати пољопривредни, ушли су у посед и преорали велике површине и на тај начин, ово што сте ви рекли, претварали су у пољопривредно земљиште државно земљиште да би га касније могли откупити. </w:t>
      </w:r>
    </w:p>
    <w:p w:rsidR="004D1DF4" w:rsidRDefault="004D1DF4" w:rsidP="007113AC">
      <w:r>
        <w:tab/>
        <w:t xml:space="preserve">Према томе, ја бих само молио вас, подржавам вашу енергију и оно што ви заиста предузимате у тој области, не можете сами, али ваш ресор претресите, пречешљајте. Ону жуту мафију и оне жуте мраве који су у ресорима треба уклонити или их треба контролисати. Молићу вас да ми се одговори на ова питања која сам поставио. Захваљујем. </w:t>
      </w:r>
    </w:p>
    <w:p w:rsidR="004D1DF4" w:rsidRDefault="004D1DF4" w:rsidP="007113AC">
      <w:r>
        <w:tab/>
        <w:t>ПРЕДСЕДАВАЈУЋИ: Захваљујем, колега Јојићу.</w:t>
      </w:r>
    </w:p>
    <w:p w:rsidR="004D1DF4" w:rsidRDefault="004D1DF4" w:rsidP="007113AC">
      <w:r>
        <w:tab/>
        <w:t xml:space="preserve">По амандману, реч има народни посланик Милорад Мирчић. </w:t>
      </w:r>
    </w:p>
    <w:p w:rsidR="004D1DF4" w:rsidRDefault="004D1DF4" w:rsidP="007113AC">
      <w:r>
        <w:tab/>
        <w:t xml:space="preserve">Изволите. </w:t>
      </w:r>
    </w:p>
    <w:p w:rsidR="004D1DF4" w:rsidRDefault="004D1DF4" w:rsidP="007113AC">
      <w:r>
        <w:tab/>
        <w:t>МИЛОРАД МИРЧИЋ: Господине председавајући, користићу време овлашћеног представника које је преостало.</w:t>
      </w:r>
    </w:p>
    <w:p w:rsidR="004D1DF4" w:rsidRDefault="004D1DF4" w:rsidP="007113AC">
      <w:r>
        <w:tab/>
        <w:t xml:space="preserve">Даме и господо, зашто СРС инсистира амандманима да овај закон који се односи на попис становништва буде што прецизнији? Можда смо негде и ригорознији него што то предлагач сам предвиђа, али то је само из једног разлога, што је свима вама добро познато, да овај посао који се односи на статистику, као што је попис становништва, може и те како да служи за различите манипулације. Наравно, основна намера овог пописа је да имамо праву слику, да имамо статистичке податке који су потпуно прецизни, који одговарају реалности. </w:t>
      </w:r>
    </w:p>
    <w:p w:rsidR="004D1DF4" w:rsidRPr="002C1BA5" w:rsidRDefault="004D1DF4" w:rsidP="007113AC">
      <w:r>
        <w:tab/>
        <w:t xml:space="preserve">Само вас подсећам да је 2001. године требао да се изврши попис становништва у тадашњој Савезној Републици Југославији. На инсистирање тадашње федералне јединице </w:t>
      </w:r>
      <w:r>
        <w:lastRenderedPageBreak/>
        <w:t xml:space="preserve">Црне Горе, одложен је попис становништва у СРЈ, одложен је за 2003. годину, из разлога што је тадашње руководство Црне Горе размишљало да ће пописом становништва статистичким подацима поткрепити ту своју сепаратистичку политику која се касније и реализовала. </w:t>
      </w:r>
    </w:p>
    <w:p w:rsidR="004D1DF4" w:rsidRDefault="004D1DF4">
      <w:r>
        <w:tab/>
        <w:t xml:space="preserve">Сви ми добро знамо да не рачунајући онај попис који су извршили комунисти после Другог светског рата у Црној Гори, већинско становништво је српско становништво, али временом, притисцима и оваквим фалсификатима, дошли смо у ситуацију да сада слушамо, не само образложење фалсификата када је у питању статистика, него и историјске кривотворине, где се износи чињеница да онај ко је био Србин није више Србин, он је сад неко ко је нове националности за разлику од његовог оца који је био Србин. </w:t>
      </w:r>
    </w:p>
    <w:p w:rsidR="004D1DF4" w:rsidRDefault="004D1DF4">
      <w:r>
        <w:tab/>
        <w:t xml:space="preserve">И без обзира колико то нама нелогично звучало ми морамо да се суочимо са ситуацијом да ће за неких 50 или 100 година, ако не и више, једноставно то из различитих разлога постати једина аргументација. </w:t>
      </w:r>
    </w:p>
    <w:p w:rsidR="004D1DF4" w:rsidRDefault="004D1DF4">
      <w:r>
        <w:tab/>
        <w:t xml:space="preserve">Статистика остаје, ми смо сви, што би се рекло смртни, да не би ишли у елаборацији када је у питању ситуација само у Црној Гори. Ево, ја ћу вас подсетити на нешто што је везано за Србију. Године 2001, када је требао да се одржи попис становништва тада се размишљало да у једном делу Србије, првенствено у АП Војводине, крене се са афирмацијом нове националности, односно националне опредељености, то је тзв. Војвођани, и имате у подацима о попису становништва, први пут се појављује у статистици да се неко, него за почетак 1% скоро изјашњавало као Војвођани, можда неко каже, то је толико минорно да не треба о томе трошити времена, то је упозоравајуће. </w:t>
      </w:r>
    </w:p>
    <w:p w:rsidR="004D1DF4" w:rsidRDefault="004D1DF4">
      <w:r>
        <w:tab/>
        <w:t xml:space="preserve">У Црној Гори је било 99% српски живаљ за време Краља Николе. Црна Гора је била српска држава. Период до 1945. године је историјски гледано, условно речено, занемарљив. </w:t>
      </w:r>
    </w:p>
    <w:p w:rsidR="004D1DF4" w:rsidRDefault="004D1DF4">
      <w:r>
        <w:tab/>
        <w:t xml:space="preserve">Јесте ли видели шта урадише комунисти? Од чистог српског живља, за време Краља Николе, претворише то у црногорштину. Раније, када се каже да неко припада, изјашњава се, декларише се као Црногорац, то је био синоним за Србе из Црне Горе. </w:t>
      </w:r>
    </w:p>
    <w:p w:rsidR="004D1DF4" w:rsidRDefault="004D1DF4">
      <w:r>
        <w:tab/>
        <w:t xml:space="preserve">Унутар Црне Горе, када неко каже да је Црногорац, то се подразумевало да није српске националности, да је или Муслиман или Малисор или Хрват, али то је потпуно било јасно. </w:t>
      </w:r>
    </w:p>
    <w:p w:rsidR="004D1DF4" w:rsidRDefault="004D1DF4">
      <w:r>
        <w:tab/>
        <w:t xml:space="preserve">Статистика је веома значајна. Србија је припадала земљама, што би се рекло, развијеног света, када је у питању попис становништва. Дакле, 1890. године Србија је имала Закон о попису становништва и домаће стоке, како се то говорило. Раније су се пописивали само војни обвезници и порески обвезници, тако да се жене нису пописивале, али се попис вршио сваких пет година. Србија је ушла у породицу земаља, где се то ради сваких 10 година, а сада морамо поштовати централизовани попис на нивоу Европе. Ми смо желимо својим амандманима да будемо прецизни, да будемо јасни, да не би дошло до манипулација. </w:t>
      </w:r>
    </w:p>
    <w:p w:rsidR="004D1DF4" w:rsidRDefault="004D1DF4">
      <w:r>
        <w:tab/>
        <w:t xml:space="preserve">Хвала, председавајући на разумевање. </w:t>
      </w:r>
    </w:p>
    <w:p w:rsidR="004D1DF4" w:rsidRDefault="004D1DF4">
      <w:r>
        <w:tab/>
        <w:t xml:space="preserve">ПРЕДСЕДАВАЈУЋИ: По амандману, реч има народни посланик Љубиша Стојмировић. </w:t>
      </w:r>
    </w:p>
    <w:p w:rsidR="004D1DF4" w:rsidRDefault="004D1DF4">
      <w:r>
        <w:tab/>
        <w:t xml:space="preserve">ЉУБИША СТОЈМИРОВИЋ: Поштоване колеге и колегинице, ове две дискусије колега Мирчића и колеге Марковића, подстакле су ме да се јавим. </w:t>
      </w:r>
    </w:p>
    <w:p w:rsidR="004D1DF4" w:rsidRDefault="004D1DF4">
      <w:r>
        <w:tab/>
        <w:t xml:space="preserve">Ситуација је веома озбиљна и ми не смемо неозбиљно да приступимо овом тренутку. Морамо бити веома мудри, паметни и морамо учинити све, да не дозволимо да нам се деси још једна несрећа, још једно зло које је у прошлом и у овом веку снашло српски народ. Морамо бити паметни и поводом догађаја у Црној Гори и поводом предстојећег пописа. </w:t>
      </w:r>
    </w:p>
    <w:p w:rsidR="004D1DF4" w:rsidRDefault="004D1DF4">
      <w:r>
        <w:tab/>
        <w:t xml:space="preserve">И зато, памет у главу, избегнимо расправе и свађе. Немојте да због ситних партијских интереса правимо велику штету и Србији и свим грађанима Србије. Хвала. </w:t>
      </w:r>
    </w:p>
    <w:p w:rsidR="004D1DF4" w:rsidRDefault="004D1DF4">
      <w:r>
        <w:lastRenderedPageBreak/>
        <w:tab/>
        <w:t xml:space="preserve">ПРЕДСЕДАВАЈУЋИ: На члан 1. амандман је поднео народни посланик Срето Перић. </w:t>
      </w:r>
    </w:p>
    <w:p w:rsidR="004D1DF4" w:rsidRDefault="004D1DF4">
      <w:r>
        <w:tab/>
        <w:t xml:space="preserve">Изволите, колега Перићу. </w:t>
      </w:r>
    </w:p>
    <w:p w:rsidR="004D1DF4" w:rsidRDefault="004D1DF4">
      <w:pPr>
        <w:rPr>
          <w:lang w:val="sr-Cyrl-CS"/>
        </w:rPr>
      </w:pPr>
      <w:r>
        <w:tab/>
      </w:r>
      <w:r>
        <w:rPr>
          <w:lang w:val="sr-Cyrl-CS"/>
        </w:rPr>
        <w:t xml:space="preserve">СРЕТО ПЕРИЋ: Закон о попису становништва домаћинстава и станова је један процесни закон и он треба да утврди, односно овде да каже како и на који начин извршити припреме и сам тај попис. </w:t>
      </w:r>
    </w:p>
    <w:p w:rsidR="004D1DF4" w:rsidRDefault="004D1DF4">
      <w:pPr>
        <w:rPr>
          <w:lang w:val="sr-Cyrl-CS"/>
        </w:rPr>
      </w:pPr>
      <w:r>
        <w:rPr>
          <w:lang w:val="sr-Cyrl-CS"/>
        </w:rPr>
        <w:tab/>
        <w:t xml:space="preserve">Амандман који смо поднели на члан 1, он је углавном усмерен на побољшање текста, али из излагања колеге Петра Јојића, ви сте чули да Србија дуги низ година, реко бих, векова, баштини једну дисциплину која се назива попис и она има свој огроман значај. </w:t>
      </w:r>
    </w:p>
    <w:p w:rsidR="004D1DF4" w:rsidRDefault="004D1DF4">
      <w:pPr>
        <w:rPr>
          <w:lang w:val="sr-Cyrl-CS"/>
        </w:rPr>
      </w:pPr>
      <w:r>
        <w:rPr>
          <w:lang w:val="sr-Cyrl-CS"/>
        </w:rPr>
        <w:tab/>
        <w:t xml:space="preserve">Није нама циљ да ми 2021. године попишемо становништво, станове и домаћинства и да то остане тако. </w:t>
      </w:r>
    </w:p>
    <w:p w:rsidR="004D1DF4" w:rsidRDefault="004D1DF4">
      <w:pPr>
        <w:rPr>
          <w:lang w:val="sr-Cyrl-CS"/>
        </w:rPr>
      </w:pPr>
      <w:r>
        <w:rPr>
          <w:lang w:val="sr-Cyrl-CS"/>
        </w:rPr>
        <w:tab/>
        <w:t xml:space="preserve">Нама је циљ да ми после тога сагледамо шта можемо да урадимо даље. </w:t>
      </w:r>
    </w:p>
    <w:p w:rsidR="004D1DF4" w:rsidRDefault="004D1DF4">
      <w:pPr>
        <w:rPr>
          <w:lang w:val="sr-Cyrl-CS"/>
        </w:rPr>
      </w:pPr>
      <w:r>
        <w:rPr>
          <w:lang w:val="sr-Cyrl-CS"/>
        </w:rPr>
        <w:tab/>
        <w:t xml:space="preserve">Држава Србија, Влада Србије издваја у овом тренутку нека средства за побољшање слике структуре становништва у Србији, а пре свега ту мислим на старосну добу, али ефекти су мали. </w:t>
      </w:r>
    </w:p>
    <w:p w:rsidR="004D1DF4" w:rsidRDefault="004D1DF4">
      <w:pPr>
        <w:rPr>
          <w:lang w:val="sr-Cyrl-CS"/>
        </w:rPr>
      </w:pPr>
      <w:r>
        <w:rPr>
          <w:lang w:val="sr-Cyrl-CS"/>
        </w:rPr>
        <w:tab/>
        <w:t xml:space="preserve">Ево на пример, средина из које ја долазим, Љубовија, тамо је од један дан до 18 година у односу на укупан број становника 8,7% и то је податак са пописом из 2011. године. </w:t>
      </w:r>
    </w:p>
    <w:p w:rsidR="004D1DF4" w:rsidRDefault="004D1DF4">
      <w:pPr>
        <w:rPr>
          <w:lang w:val="sr-Cyrl-CS"/>
        </w:rPr>
      </w:pPr>
      <w:r>
        <w:rPr>
          <w:lang w:val="sr-Cyrl-CS"/>
        </w:rPr>
        <w:tab/>
        <w:t xml:space="preserve">Ако Завод за статистику, господине Јанчићу, ви сте тамо дуги низ година, директори се мењају, ви остајете и ако Завод за статистику може да нам пружи само тај податак да је то тако, ми од тога нећемо имати неке велике користи. </w:t>
      </w:r>
    </w:p>
    <w:p w:rsidR="004D1DF4" w:rsidRDefault="004D1DF4">
      <w:pPr>
        <w:rPr>
          <w:lang w:val="sr-Cyrl-CS"/>
        </w:rPr>
      </w:pPr>
      <w:r>
        <w:rPr>
          <w:lang w:val="sr-Cyrl-CS"/>
        </w:rPr>
        <w:tab/>
        <w:t xml:space="preserve">Ако Завод за статистику буде алармирао све оне који треба да се укључе и сада приликом пописа 2021. године да дају одређен допринос и да алармира какво је стање, онда све то има смисла. </w:t>
      </w:r>
    </w:p>
    <w:p w:rsidR="004D1DF4" w:rsidRDefault="004D1DF4">
      <w:pPr>
        <w:rPr>
          <w:lang w:val="sr-Cyrl-CS"/>
        </w:rPr>
      </w:pPr>
      <w:r>
        <w:rPr>
          <w:lang w:val="sr-Cyrl-CS"/>
        </w:rPr>
        <w:tab/>
        <w:t>Шта је данас најбитније? Отаџбина, свакако и то нико не спори, то је сасвим нормално, али после тога је човек. Ово треба радити, пре свега, због становника Србије, због људи, а онда касније ћемо имати оне податке које можемо да мењамо, усмеравамо и да од тога извучемо неке користи.</w:t>
      </w:r>
    </w:p>
    <w:p w:rsidR="004D1DF4" w:rsidRDefault="004D1DF4">
      <w:pPr>
        <w:rPr>
          <w:lang w:val="sr-Cyrl-CS"/>
        </w:rPr>
      </w:pPr>
      <w:r>
        <w:rPr>
          <w:lang w:val="sr-Cyrl-CS"/>
        </w:rPr>
        <w:tab/>
        <w:t xml:space="preserve">Даље, потребно је и све може да се анализира, ако се попис добро спроведе, да се анализира и кадровска структура и све друго што нам је потребно. </w:t>
      </w:r>
    </w:p>
    <w:p w:rsidR="004D1DF4" w:rsidRDefault="004D1DF4">
      <w:pPr>
        <w:rPr>
          <w:lang w:val="sr-Cyrl-CS"/>
        </w:rPr>
      </w:pPr>
      <w:r>
        <w:rPr>
          <w:lang w:val="sr-Cyrl-CS"/>
        </w:rPr>
        <w:tab/>
        <w:t xml:space="preserve">Значи, једна пројекција, шта то ми хоћемо, где ми видимо државу Србију у неком другом периоду. То би ови подаци који ћемо добити приликом овог пописа требали да дају одговор, односно да унапреде квалитет живота. </w:t>
      </w:r>
    </w:p>
    <w:p w:rsidR="004D1DF4" w:rsidRDefault="004D1DF4">
      <w:pPr>
        <w:rPr>
          <w:lang w:val="sr-Cyrl-CS"/>
        </w:rPr>
      </w:pPr>
      <w:r>
        <w:rPr>
          <w:lang w:val="sr-Cyrl-CS"/>
        </w:rPr>
        <w:tab/>
        <w:t xml:space="preserve">Ако то не урадимо, пописивање само због себе неће имати неки велики смисао, али чињеница је да смо ми почели са пописом становништва, ми Србија, пре него што је Сретењски Устав донесен, указује да је српски народ, један врло културан и напредан, али ми тражимо неке радикалне потезе да би ово било још боље. </w:t>
      </w:r>
      <w:r w:rsidRPr="00CE27BC">
        <w:rPr>
          <w:lang w:val="sr-Cyrl-CS"/>
        </w:rPr>
        <w:t xml:space="preserve">Хвала. </w:t>
      </w:r>
    </w:p>
    <w:p w:rsidR="004D1DF4" w:rsidRDefault="004D1DF4">
      <w:r>
        <w:rPr>
          <w:lang w:val="sr-Cyrl-CS"/>
        </w:rPr>
        <w:tab/>
      </w:r>
      <w:r w:rsidRPr="00CE27BC">
        <w:t>ПРЕДСЕДАВАЈУЋИ:</w:t>
      </w:r>
      <w:r>
        <w:rPr>
          <w:lang w:val="sr-Cyrl-CS"/>
        </w:rPr>
        <w:t xml:space="preserve"> </w:t>
      </w:r>
      <w:r>
        <w:t xml:space="preserve">Захваљујем колега. </w:t>
      </w:r>
    </w:p>
    <w:p w:rsidR="004D1DF4" w:rsidRDefault="004D1DF4">
      <w:r>
        <w:tab/>
        <w:t xml:space="preserve">На члан 1. амандман је поднела народни посланик Наташа Сп. Јовановић. </w:t>
      </w:r>
    </w:p>
    <w:p w:rsidR="004D1DF4" w:rsidRDefault="004D1DF4">
      <w:r>
        <w:tab/>
      </w:r>
      <w:r>
        <w:rPr>
          <w:lang w:val="sr-Cyrl-CS"/>
        </w:rPr>
        <w:t>Н</w:t>
      </w:r>
      <w:r>
        <w:t xml:space="preserve">АТАША Сп. ЈОВАНОВИЋ: На крају сте вашег мандата у Влади, ускоро ће парламентарни избори, пре тога сте били на власти од 2012. године, а последњи попис је спроведен 2011. године и ви из СНС, нисте из статистичког атласа, пошто је ту господин из Републичког Завода за статистику, извукли одређене поуке како би грађанима Србије било боље. </w:t>
      </w:r>
    </w:p>
    <w:p w:rsidR="004D1DF4" w:rsidRDefault="004D1DF4">
      <w:r>
        <w:tab/>
        <w:t xml:space="preserve">Да сте га погледали мало, да су то погледали посланици који учествују у расправи, из ваших су странака, ви бисте видели да је та ситуација, и затећи ће нас нажалост 2021. година, само још горе стање него 2011. године. </w:t>
      </w:r>
    </w:p>
    <w:p w:rsidR="004D1DF4" w:rsidRDefault="004D1DF4"/>
    <w:p w:rsidR="004D1DF4" w:rsidRDefault="004D1DF4">
      <w:r>
        <w:lastRenderedPageBreak/>
        <w:tab/>
        <w:t xml:space="preserve">Шта сада грађани Србије треба да знају? Свакако не ово што ви промовишете, да ће онај пописивач да дође, па ће сада путем преносних рачунара, лаптопова да се врши интервју са грађанима, уместо оних пописних листова. </w:t>
      </w:r>
    </w:p>
    <w:p w:rsidR="004D1DF4" w:rsidRPr="00601C60" w:rsidRDefault="004D1DF4">
      <w:r>
        <w:tab/>
        <w:t xml:space="preserve">Ми као прво, сматрамо да је боље, и ако је дужи период обраде и уношења, да то буде на папиру, а са друге стране, показаћемо и приликом расправа амандманима, да је невероватно, против уставно и против свих норми које штите права човека, националних мањина и свих других који ће бити обухваћени пописом, да ви од грађана Србије тражите одређене податке. </w:t>
      </w:r>
    </w:p>
    <w:p w:rsidR="004D1DF4" w:rsidRDefault="004D1DF4">
      <w:r>
        <w:tab/>
        <w:t>На крају крајева ми смо желели, пошто је ту господин из Завода, да вам кажемо да много прецизнији треба да буду ти обрасци, него што су овде прописани овима нормама закона. Било би добро да у дану за гласање прихватите ове наше амандмане да вас касније због притужби грађана не би болела глава.</w:t>
      </w:r>
    </w:p>
    <w:p w:rsidR="004D1DF4" w:rsidRDefault="004D1DF4">
      <w:r>
        <w:tab/>
        <w:t xml:space="preserve">Шта показује Статистички атлас из 2011. године? Да је у руралном подручју, на селима, просек старости становништва се кретао од 50 до 75 година, да су преовлађивали они који имају преко 60 година. Пазите, то је било пре 2011. године. </w:t>
      </w:r>
    </w:p>
    <w:p w:rsidR="004D1DF4" w:rsidRDefault="004D1DF4">
      <w:r>
        <w:tab/>
        <w:t xml:space="preserve">Шта сте ви урадили да помогнете да људи тамо имају боље услове живота и да се млади врати и да живе и да раде на селу, ако погледате све те параметре, које су заиста они добро урадили из Републичког завода у том сегменту? Прегледала сам апсолутно читав Статистички атлас по сегментима, види се да сте могли из тога да видите да је веома потребно да не вршите такво даље исељавање младих и да данас имате још гору ситуацију. </w:t>
      </w:r>
      <w:r>
        <w:tab/>
        <w:t xml:space="preserve">Од четири хиљаде 900 и нешто насељених места у Србији ви данас имате огроман број оних где живи петоро или десетеро људи. Школе су угашене. Нисте урадили приступне путеве. Пустите то, градите ауто-путеве, нико нема ништа против тога, али замислите ви да на читавом југу Србије у источном делу, у западном делу Србије, ви нисте урадили апсолутно ништа довољно у инфраструктури и да помогнете тим људима. Вама је важно да те мултинационалне корпорације долазе, да им дајете 10.000 - 11.000 евра по радом месту, да вршите нову индустријализацију Србије, па то је радио и Јосип Броз после Другог светског рата. Ми смо били претежно аграрна земља и Србије је и те како могла добро да живи од дела привреде. </w:t>
      </w:r>
    </w:p>
    <w:p w:rsidR="004D1DF4" w:rsidRDefault="004D1DF4">
      <w:r>
        <w:tab/>
        <w:t xml:space="preserve">Наравно, треба развијати индустрију, али ви сада додатно поспешујете те људе, а оне које не добију радно место, јер нису чланови Српске напредне странке, у тим новоотвореним фабрикама шта ће, млад човек види нема перспективу, не може да живи, покупи се и оде у иностранство. </w:t>
      </w:r>
    </w:p>
    <w:p w:rsidR="004D1DF4" w:rsidRDefault="004D1DF4">
      <w:r>
        <w:tab/>
        <w:t xml:space="preserve">Веома је лако извести рачуницу, ви то одлично знате господине Недимовићу. Пошто ја имам родбину у селу које се бави сточарством, у условима каквим може, чак једна од мојих снаха има и више грла стоке, ја мислим саду овом тренутку, да се не наљути на мене, 12 крава, и ти људи који имају један такав пристојан сточни фонд, они су вредна породица, они могу нечему да се надају, јер узгајањем једне краве, годишње једном домаћинству може да остане отприлике 1.000 евра ако купи сву храну, ако не производи храну и једно теле. Али, како да дођемо до тога? Значи овај део је веома јасан и тај део моје породице који се тиме бави може солидно да живи. </w:t>
      </w:r>
    </w:p>
    <w:p w:rsidR="004D1DF4" w:rsidRDefault="004D1DF4">
      <w:r>
        <w:tab/>
        <w:t xml:space="preserve">А, шта ће онај који нема ни једну краву, а живи на селу? Да ли знате ви колико има таквих људи? Они ништа немају, или ако има једну… </w:t>
      </w:r>
    </w:p>
    <w:p w:rsidR="004D1DF4" w:rsidRDefault="004D1DF4">
      <w:r>
        <w:tab/>
        <w:t>Ево, каже ми господин Деспотовић, пошто његови родитељи живе у селу Јабука, одакле је он и баве се сточарством и он им помаже и супруга и деца, јер су то старији људи, и немали број је таквих примера, како онда опстане да живи, поготово у таквом крају, на таквој надморској висини?</w:t>
      </w:r>
    </w:p>
    <w:p w:rsidR="004D1DF4" w:rsidRDefault="004D1DF4">
      <w:r>
        <w:lastRenderedPageBreak/>
        <w:tab/>
        <w:t xml:space="preserve">Била сам прошле године, обишла сам, ја мислим читаву западну Србију и Нову Варош и Прибој и сва она златиборска села, па верујте ми, господине Недимовићу, да нисам могла да види стадо оваца, да видим краве, па и Пештер чак, који је Богом дан  за производњу такве хране. </w:t>
      </w:r>
    </w:p>
    <w:p w:rsidR="004D1DF4" w:rsidRDefault="004D1DF4">
      <w:r>
        <w:tab/>
        <w:t xml:space="preserve">Једноставно наш циљ треба да буде - вратите људе тамо, дајте им да живе. Ево, рачуницу сам вам рекла, ви то добро знате, али он мора да има импулс и подстицај од државе, а не да му се нуди - хајде ти у вариоце, ајде тамо на прецизну механику, ајде иди ради у неко тамо, нећу сад да набрајам имена тих фирми. Па, шта ћемо ми онда сутра ако сви ти млади људи похрле да раде за тај минималац или нешто ако им дају још мало више, али ретко у тим фирмама, а да одумире српско село? </w:t>
      </w:r>
    </w:p>
    <w:p w:rsidR="004D1DF4" w:rsidRDefault="004D1DF4">
      <w:r>
        <w:tab/>
        <w:t>То што можемо, даме и господо народни посланици, да повећамо цену земље, замислите сад колико хектара Србија има. Ова „</w:t>
      </w:r>
      <w:r>
        <w:rPr>
          <w:lang w:val="en-US"/>
        </w:rPr>
        <w:t xml:space="preserve">Al </w:t>
      </w:r>
      <w:proofErr w:type="spellStart"/>
      <w:r>
        <w:rPr>
          <w:lang w:val="en-US"/>
        </w:rPr>
        <w:t>Dahra</w:t>
      </w:r>
      <w:proofErr w:type="spellEnd"/>
      <w:r>
        <w:t xml:space="preserve">“ је узела ових, колико Вјерицем 17.000, 18.000 хектара, па да на то не рачунамо? Али, тамо где је преостали фонд земље, па и код тих малих газдинстава, ако би се уложио новац и ако би се стварна вредност код обраде те земље, кроз сточарство, повртарство, воћарство, побољшала онда бисмо имали много већи БДП и знали би смо да је то трајна вредност. </w:t>
      </w:r>
    </w:p>
    <w:p w:rsidR="004D1DF4" w:rsidRDefault="004D1DF4">
      <w:r>
        <w:tab/>
        <w:t>Земља и оно што се производе и улаже је трајна вредност, а неке такве ваше комбинације са фабрикама које данас буду, сутра не буду, а даје им се толики новац из буџета.</w:t>
      </w:r>
    </w:p>
    <w:p w:rsidR="004D1DF4" w:rsidRPr="0077361D" w:rsidRDefault="004D1DF4">
      <w:pPr>
        <w:rPr>
          <w:lang w:val="sr-Cyrl-CS"/>
        </w:rPr>
      </w:pPr>
      <w:r>
        <w:tab/>
      </w:r>
      <w:r>
        <w:rPr>
          <w:lang w:val="sr-Cyrl-CS"/>
        </w:rPr>
        <w:t>ПРЕДСЕДАВАЈУЋИ</w:t>
      </w:r>
      <w:r w:rsidRPr="006F769D">
        <w:rPr>
          <w:lang w:val="sr-Cyrl-CS"/>
        </w:rPr>
        <w:t xml:space="preserve">: </w:t>
      </w:r>
      <w:r>
        <w:t>Захваљујем.</w:t>
      </w:r>
    </w:p>
    <w:p w:rsidR="004D1DF4" w:rsidRDefault="004D1DF4">
      <w:r>
        <w:tab/>
        <w:t>На члан 2. амандман је поднео народни посланик Милорад Мирчић.</w:t>
      </w:r>
    </w:p>
    <w:p w:rsidR="004D1DF4" w:rsidRDefault="004D1DF4">
      <w:r>
        <w:tab/>
        <w:t>Да ли неко жели реч? (Не.)</w:t>
      </w:r>
    </w:p>
    <w:p w:rsidR="004D1DF4" w:rsidRDefault="004D1DF4" w:rsidP="005B7F84">
      <w:r>
        <w:tab/>
        <w:t>На члан 2. амандман је поднео народни посланик Срето Перић.</w:t>
      </w:r>
    </w:p>
    <w:p w:rsidR="004D1DF4" w:rsidRDefault="004D1DF4">
      <w:r>
        <w:tab/>
        <w:t>Да ли неко жели реч? (Да.)</w:t>
      </w:r>
    </w:p>
    <w:p w:rsidR="004D1DF4" w:rsidRDefault="004D1DF4">
      <w:r>
        <w:tab/>
        <w:t>Реч има народни посланик Срето Перић.</w:t>
      </w:r>
    </w:p>
    <w:p w:rsidR="004D1DF4" w:rsidRDefault="004D1DF4">
      <w:r>
        <w:tab/>
        <w:t>Изволите.</w:t>
      </w:r>
    </w:p>
    <w:p w:rsidR="004D1DF4" w:rsidRDefault="004D1DF4">
      <w:pPr>
        <w:rPr>
          <w:lang w:val="sr-Cyrl-CS"/>
        </w:rPr>
      </w:pPr>
      <w:r>
        <w:tab/>
      </w:r>
      <w:r>
        <w:rPr>
          <w:lang w:val="sr-Cyrl-CS"/>
        </w:rPr>
        <w:t xml:space="preserve">СРЕТО ПЕРИЋ: Министре Недимовићу, можда је добро што сте ви баш представник Владе када разговарамо о овом закону, има и колега из Завода за статистику. Унапређење технике приликом пописа, она има своје предности ефикасније, а можда и јефтиније, али ово о чему је говорила колегиница Наташа Јовановић значи да би онај класичан начин пописа можда био бољи, али кад је овде господин Недимовић, због чега сам ја то и рекао, па видите, ово што Влада сад даје одређена новчана средства за подстицај и помоћ породицама са децом, то је добро и кад сам рекао мало пре да у општини из које ја долазим постоји од један до 18 година 8,20% становништва и ако је просечна старост становника у Србији 74 године, то када поделимо видите да је то једна страшна слика. </w:t>
      </w:r>
    </w:p>
    <w:p w:rsidR="004D1DF4" w:rsidRDefault="004D1DF4">
      <w:pPr>
        <w:rPr>
          <w:lang w:val="sr-Cyrl-CS"/>
        </w:rPr>
      </w:pPr>
      <w:r>
        <w:rPr>
          <w:lang w:val="sr-Cyrl-CS"/>
        </w:rPr>
        <w:tab/>
        <w:t xml:space="preserve">И сад ће доћи можда до повећања броја рађања, али шта нам вреди, господине министре, ако та деца, када буду завршила средњу школу у месту где су рођена оду да студирају у веће градове и не врате се у месту у којем су дошли? </w:t>
      </w:r>
    </w:p>
    <w:p w:rsidR="004D1DF4" w:rsidRDefault="004D1DF4">
      <w:pPr>
        <w:rPr>
          <w:lang w:val="sr-Cyrl-CS"/>
        </w:rPr>
      </w:pPr>
      <w:r>
        <w:rPr>
          <w:lang w:val="sr-Cyrl-CS"/>
        </w:rPr>
        <w:tab/>
        <w:t>Зато би добро било да ви у оквиру политике коју води ваше Министарство, приликом доделе тих субвенција пробате да направите једану разлику, диференцијацију између, хајде да се не наљуте моји пријатељи и кумови из Сремске Митровице, између Сремске Митровице и Крупња, Љубовије, Малог Зворника, Коцељеве, Бајне Баште, где су брдско-планински предели, где један власник има врло мале парцеле, у Војводини, у Срему, у другим равничарским местима, па чак и у Мачви, и уколико би дошло да одређена површина земљишта не буде обрађивана одређено време велики су комплекси за државу и за власника, јер много је јефтиније да ту поново то земљиште врати својој намени, него што би то било тамо где су парцеле јако, јако уситњене.</w:t>
      </w:r>
    </w:p>
    <w:p w:rsidR="004D1DF4" w:rsidRDefault="004D1DF4">
      <w:pPr>
        <w:rPr>
          <w:lang w:val="sr-Cyrl-CS"/>
        </w:rPr>
      </w:pPr>
      <w:r>
        <w:rPr>
          <w:lang w:val="sr-Cyrl-CS"/>
        </w:rPr>
        <w:lastRenderedPageBreak/>
        <w:tab/>
        <w:t xml:space="preserve">Због тога би требало, ви не можете да казните и да неког ограничите и да кажете – ти не можеш да живиш у Сремској Митровици, него мораш да живиш у Малом Зворнику. Али, мерама које Влада може да утврди можете да заинтересујете људе да њима то постане боље место за живот, да и они пробају и своју креативност, спремност, способност и све што су научили примене, али ту је помоћ државе, односно, вашег Министарства јако неопходна. </w:t>
      </w:r>
    </w:p>
    <w:p w:rsidR="004D1DF4" w:rsidRDefault="004D1DF4">
      <w:pPr>
        <w:rPr>
          <w:lang w:val="sr-Cyrl-CS"/>
        </w:rPr>
      </w:pPr>
      <w:r>
        <w:rPr>
          <w:lang w:val="sr-Cyrl-CS"/>
        </w:rPr>
        <w:tab/>
        <w:t>Хвала.</w:t>
      </w:r>
    </w:p>
    <w:p w:rsidR="004D1DF4" w:rsidRPr="0077361D" w:rsidRDefault="004D1DF4">
      <w:pPr>
        <w:rPr>
          <w:lang w:val="sr-Cyrl-CS"/>
        </w:rPr>
      </w:pPr>
      <w:r>
        <w:rPr>
          <w:lang w:val="sr-Cyrl-CS"/>
        </w:rPr>
        <w:tab/>
        <w:t xml:space="preserve">ПРЕДСЕДАВАЈУЋИ: </w:t>
      </w:r>
      <w:r>
        <w:t>Захваљујем.</w:t>
      </w:r>
    </w:p>
    <w:p w:rsidR="004D1DF4" w:rsidRDefault="004D1DF4">
      <w:pPr>
        <w:rPr>
          <w:lang w:val="sr-Cyrl-CS"/>
        </w:rPr>
      </w:pPr>
      <w:r>
        <w:rPr>
          <w:lang w:val="sr-Cyrl-CS"/>
        </w:rPr>
        <w:tab/>
        <w:t>Реч има министар Бранислав Недимовић.</w:t>
      </w:r>
    </w:p>
    <w:p w:rsidR="004D1DF4" w:rsidRDefault="004D1DF4">
      <w:pPr>
        <w:rPr>
          <w:lang w:val="sr-Cyrl-CS"/>
        </w:rPr>
      </w:pPr>
      <w:r>
        <w:rPr>
          <w:lang w:val="sr-Cyrl-CS"/>
        </w:rPr>
        <w:tab/>
        <w:t>Изволите.</w:t>
      </w:r>
    </w:p>
    <w:p w:rsidR="004D1DF4" w:rsidRPr="0077361D" w:rsidRDefault="004D1DF4">
      <w:pPr>
        <w:rPr>
          <w:lang w:val="sr-Cyrl-CS"/>
        </w:rPr>
      </w:pPr>
      <w:r>
        <w:rPr>
          <w:lang w:val="sr-Cyrl-CS"/>
        </w:rPr>
        <w:tab/>
      </w:r>
      <w:r w:rsidRPr="00D74A4C">
        <w:rPr>
          <w:lang w:val="sr-Cyrl-CS"/>
        </w:rPr>
        <w:t>БРАНИСЛАВ НЕДИМОВИЋ:</w:t>
      </w:r>
      <w:r>
        <w:rPr>
          <w:lang w:val="sr-Cyrl-CS"/>
        </w:rPr>
        <w:t xml:space="preserve"> </w:t>
      </w:r>
      <w:r>
        <w:t>Захваљујем.</w:t>
      </w:r>
    </w:p>
    <w:p w:rsidR="004D1DF4" w:rsidRDefault="004D1DF4">
      <w:pPr>
        <w:rPr>
          <w:lang w:val="sr-Cyrl-CS"/>
        </w:rPr>
      </w:pPr>
      <w:r>
        <w:rPr>
          <w:lang w:val="sr-Cyrl-CS"/>
        </w:rPr>
        <w:tab/>
        <w:t>Поштовани господине председавајући, искористићу прилику да се осврнем на претходна излагања народних посланика.</w:t>
      </w:r>
    </w:p>
    <w:p w:rsidR="004D1DF4" w:rsidRDefault="004D1DF4">
      <w:pPr>
        <w:rPr>
          <w:lang w:val="sr-Cyrl-CS"/>
        </w:rPr>
      </w:pPr>
      <w:r>
        <w:rPr>
          <w:lang w:val="sr-Cyrl-CS"/>
        </w:rPr>
        <w:tab/>
        <w:t>Потпуно сте у праву да не може исто да се посматра простор који има развијену пољопривредну производњу од осталог простора и зато нам служи, између осталог, и статистика, пробни попис у пољопривреди и овај попис који ће ићи и без квалитетних података ми ту мало шта можемо да урадимо.</w:t>
      </w:r>
    </w:p>
    <w:p w:rsidR="004D1DF4" w:rsidRDefault="004D1DF4" w:rsidP="00915463">
      <w:pPr>
        <w:rPr>
          <w:lang w:val="sr-Cyrl-CS"/>
        </w:rPr>
      </w:pPr>
      <w:r>
        <w:rPr>
          <w:lang w:val="sr-Cyrl-CS"/>
        </w:rPr>
        <w:tab/>
        <w:t xml:space="preserve">Навешћу вам један пример. Када је пре две године Руска Федерација тражила тачан попис засада под јабукама ми релевантне податке, сем пописа из 2011. године нисмо имали, све остало су биле добровољне информације које су пружали узгајивачи јабука. </w:t>
      </w:r>
    </w:p>
    <w:p w:rsidR="004D1DF4" w:rsidRDefault="004D1DF4" w:rsidP="00915463">
      <w:pPr>
        <w:rPr>
          <w:lang w:val="sr-Cyrl-CS"/>
        </w:rPr>
      </w:pPr>
      <w:r>
        <w:rPr>
          <w:lang w:val="sr-Cyrl-CS"/>
        </w:rPr>
        <w:tab/>
        <w:t>Зато нам је јако важно да имао другачије моделе прикупљања информација које нам омогућавају лакше оперисање овим подацима.</w:t>
      </w:r>
    </w:p>
    <w:p w:rsidR="004D1DF4" w:rsidRDefault="004D1DF4">
      <w:r>
        <w:rPr>
          <w:lang w:val="sr-Cyrl-CS"/>
        </w:rPr>
        <w:tab/>
      </w:r>
      <w:r>
        <w:t>Јер, данас време у ком ми живимо је потпуно другачије него време деведесетих, осамдесетих, седамдесетих, па да не причамо и даље. Све причамо о подацима, а без ових званичних модела, нових ових модела електронских пописивања тешко да ћемо моћи да одговоримо на изазове који стоје пред нама, а желимо, сложићете се сви да имамо што више извоза, што више робе, да можемо.</w:t>
      </w:r>
    </w:p>
    <w:p w:rsidR="004D1DF4" w:rsidRDefault="004D1DF4">
      <w:r>
        <w:tab/>
        <w:t>Министарство пољопривреде ради пројекат регионализације и он ће у ствари ићи у правцу овога што сте ви рекли да на оним просторима покушамо где живи мало људи да их задржимо тамо да живе или доведемо нови народ, нове људе који ће се бавити пољопривредном производњом, као једне од тачака везивања становништва за одређени простор.</w:t>
      </w:r>
    </w:p>
    <w:p w:rsidR="004D1DF4" w:rsidRDefault="004D1DF4">
      <w:r>
        <w:tab/>
        <w:t xml:space="preserve">С друге стране, имате на дневном реду један Споразум између Владе </w:t>
      </w:r>
      <w:r w:rsidRPr="003319C9">
        <w:t xml:space="preserve">Републике Србије </w:t>
      </w:r>
      <w:r>
        <w:t>и Светске банке везано за кредит повећања конкурентности српске пољопривреде. У њему се крију решења и мере које ће бити усмерене на источну, јужну Србију и делом на западну Србију у секторе које је госпођа Јовановић причала везано за воћарство и повртарство, где се генерише много већи приход по јединици површине него што је то кад радите на овим просторима пшеницу, кукуруз или нешто слично.</w:t>
      </w:r>
    </w:p>
    <w:p w:rsidR="004D1DF4" w:rsidRDefault="004D1DF4">
      <w:r>
        <w:tab/>
      </w:r>
      <w:r w:rsidRPr="003319C9">
        <w:t xml:space="preserve">ПРЕДСЕДАВАЈУЋИ: </w:t>
      </w:r>
      <w:r>
        <w:t>Захваљујем министре.</w:t>
      </w:r>
    </w:p>
    <w:p w:rsidR="004D1DF4" w:rsidRDefault="004D1DF4">
      <w:r>
        <w:tab/>
        <w:t>(Наташа Сп. Јовановић: Реплика.)</w:t>
      </w:r>
    </w:p>
    <w:p w:rsidR="004D1DF4" w:rsidRDefault="004D1DF4">
      <w:r>
        <w:tab/>
        <w:t xml:space="preserve">Није ваш амандман. Колега Перић се јавио. </w:t>
      </w:r>
    </w:p>
    <w:p w:rsidR="004D1DF4" w:rsidRDefault="004D1DF4">
      <w:r>
        <w:tab/>
        <w:t>(Наташа Сп. Јовановић: Поменута сам.)</w:t>
      </w:r>
    </w:p>
    <w:p w:rsidR="004D1DF4" w:rsidRDefault="004D1DF4">
      <w:r>
        <w:tab/>
        <w:t>Све је у реду, али само колега Перић као подносилац амандмана.</w:t>
      </w:r>
    </w:p>
    <w:p w:rsidR="004D1DF4" w:rsidRDefault="004D1DF4">
      <w:r>
        <w:tab/>
      </w:r>
      <w:r w:rsidRPr="003319C9">
        <w:t xml:space="preserve">Изволите. </w:t>
      </w:r>
    </w:p>
    <w:p w:rsidR="004D1DF4" w:rsidRDefault="004D1DF4">
      <w:r>
        <w:tab/>
        <w:t>СРЕТО ПЕРИЋ: Г</w:t>
      </w:r>
      <w:r w:rsidRPr="003319C9">
        <w:t>осподине</w:t>
      </w:r>
      <w:r>
        <w:t xml:space="preserve"> министре, у једном делу као да се нисмо разумели. Значи, попис је насушна потреба. Ми смо чак интервенције госпође Радете рекли да се ми противимо што ће касније бити ти неки пописи као узорак, али ми желимо да од ових података које добијемо направимо корисну базу. Ако то ви што сте планирали да урадите у </w:t>
      </w:r>
      <w:r>
        <w:lastRenderedPageBreak/>
        <w:t>Министарству будете брзо радили, то ће бити добро и нема других релевантних података од пописа 2011. године, све оно друго је парцијално, није потпуно.</w:t>
      </w:r>
    </w:p>
    <w:p w:rsidR="004D1DF4" w:rsidRDefault="004D1DF4">
      <w:r>
        <w:tab/>
        <w:t>Не могу да се сетим 2011. кад је био попис Мала Ремета и она околина где има много засада јабуке, није је било тад. Сада је то, видели сте које су то површине и ја бих рекао да је то једна врло интензивна и врло озбиљна производња. Ми то у срединама, односно држава Србија у срединама које су мале, где је брдско-планинско подручје, не можемо никада да доведемо на тај ниво чак и да смо Јужни Тирол, али можемо да прилагодимо оном становништву, оним навикама, оној култури бављења производњом неким мерама које би држава сама учинила.</w:t>
      </w:r>
    </w:p>
    <w:p w:rsidR="004D1DF4" w:rsidRDefault="004D1DF4">
      <w:r>
        <w:tab/>
        <w:t>Нисам баш оптимиста као ви, мада желим да то једног дана буде тако, у првој фази озбиљне владавине, ми бисмо требали да задржимо оно што може да се задржи у местима где су људи рођени. Некако, ако у свету направимо неки добар посао, ако то не виде они одакле смо ми потекли, то као да нисмо ни урадили, али ако нам не иде најбоље, ако смо негде у свету ми ћемо да се повучемо, па свеједно, није ништа страшно. Али у месту одакле смо, где нас људи препознају, ми желимо да се боримо. Кад кажем „ми“ мислим на сваког становника.</w:t>
      </w:r>
    </w:p>
    <w:p w:rsidR="004D1DF4" w:rsidRDefault="004D1DF4">
      <w:r>
        <w:tab/>
        <w:t>Зато држава Србија мора да интервенише и ја вас молим да чим пре, те мере које министарство планира да уради да се оне ураде да, људи који живе у тим подручјима осете да држава води рачуна о њима. Неки индустријски погони у неким срединама немају пуно смисла, нема радне снаге, јер становништва, односно градови и села су остала празна. Ако бисмо морали из других средина да их доводимо то би већ био проблем.</w:t>
      </w:r>
    </w:p>
    <w:p w:rsidR="004D1DF4" w:rsidRPr="0077361D" w:rsidRDefault="004D1DF4">
      <w:r>
        <w:tab/>
      </w:r>
      <w:r w:rsidRPr="00FA6664">
        <w:t xml:space="preserve">ПРЕДСЕДАВАЈУЋИ: </w:t>
      </w:r>
      <w:r>
        <w:t>Захваљујем.</w:t>
      </w:r>
    </w:p>
    <w:p w:rsidR="004D1DF4" w:rsidRDefault="004D1DF4">
      <w:r>
        <w:tab/>
        <w:t xml:space="preserve">Колегинице Јовановић, поменути сте током излагања министра, желите реплику. </w:t>
      </w:r>
      <w:r w:rsidRPr="00FA6664">
        <w:t xml:space="preserve">Изволите. </w:t>
      </w:r>
    </w:p>
    <w:p w:rsidR="004D1DF4" w:rsidRDefault="004D1DF4">
      <w:r>
        <w:tab/>
      </w:r>
      <w:r w:rsidRPr="00FA6664">
        <w:t>Н</w:t>
      </w:r>
      <w:r>
        <w:t>АТАША Сп.</w:t>
      </w:r>
      <w:r w:rsidRPr="00FA6664">
        <w:t xml:space="preserve"> ЈОВАНОВИЋ: Хвала. </w:t>
      </w:r>
    </w:p>
    <w:p w:rsidR="004D1DF4" w:rsidRDefault="004D1DF4" w:rsidP="00392919">
      <w:r>
        <w:tab/>
      </w:r>
      <w:r w:rsidRPr="00FA6664">
        <w:t>Господине</w:t>
      </w:r>
      <w:r>
        <w:t xml:space="preserve"> министре, што се тиче тог дела Србије, апсолутно се слажем са вама за воћарство и за повртарство и за све те културе, а пре свега могућност, ви сте рекли да ће бити ускоро и закон о органској производњи, да се кроз те подстицаје такође тај производ вишеструко исплати свакоме ко ради. Заиста је много примера и у Војводини и осталом делу Србије где су млади људи који су се за сасвим нешто друго школовали определили се да оду на село и да се баве тиме, да од тога лепо живе.</w:t>
      </w:r>
    </w:p>
    <w:p w:rsidR="004D1DF4" w:rsidRDefault="004D1DF4" w:rsidP="001C6B78">
      <w:r>
        <w:tab/>
        <w:t>Био је један прилог на некој од телевизија за једну београдску породицу која је отишла на обронке Космаја, а сви су у породици архитекте. Кренули су са производњом здраве хране, на крају су то претворили и у ресторанску услугу итд. Чему да се надају људи у градовима у Србији где су ваши лопови на власти? Чему да се нада сељак у селима у околини Крагујевца? Па Крагујевац и читава околина, поготово сва села према Горњем Милановцу, тај руднички крај, према Тополи, је Богом дан за воћарство.</w:t>
      </w:r>
    </w:p>
    <w:p w:rsidR="004D1DF4" w:rsidRDefault="004D1DF4" w:rsidP="001C6B78">
      <w:r>
        <w:tab/>
        <w:t>Моја мајка је рођена у селу Чумић и ви сте вероватно тамо били, велико село, тамо је и најстарија школа у коју је она ишла и дан данас је та школа заиста као неки огледни пример како су се људи на селу школовали која је стара скоро 300 година и тамо се људи баве воћарством, производе и цвеће и органску производњу имају, али многа села, наравно само не поједине породице, али многи тамо немају пара. Нема никаквих подстицаја довољних за пољопривреду, а ви данас можете да видите где сам ја била у праву када сам тврдила свих ових година да син Томислава Николића, Радомир Николић, краде новац из градске касе.</w:t>
      </w:r>
    </w:p>
    <w:p w:rsidR="004D1DF4" w:rsidRDefault="004D1DF4" w:rsidP="001C6B78">
      <w:r>
        <w:tab/>
        <w:t>Он је од Александра Вучића, од вас заправо, прво кад је Вучић био премијер, сада госпођа Брнабић, добио огроман новац из буџета. Град Крагујевац, да знају Крагујевчани није град који није добијао. Јесте…</w:t>
      </w:r>
    </w:p>
    <w:p w:rsidR="004D1DF4" w:rsidRDefault="004D1DF4" w:rsidP="001C6B78">
      <w:r>
        <w:lastRenderedPageBreak/>
        <w:tab/>
        <w:t>ПРЕДСЕДАВАЈУЋИ: Захваљујем, колегинице.</w:t>
      </w:r>
    </w:p>
    <w:p w:rsidR="004D1DF4" w:rsidRDefault="004D1DF4" w:rsidP="001C6B78">
      <w:r>
        <w:tab/>
        <w:t>НАТАША Сп. ЈОВАНОВИЋ: Молим?</w:t>
      </w:r>
    </w:p>
    <w:p w:rsidR="004D1DF4" w:rsidRDefault="004D1DF4" w:rsidP="001C6B78">
      <w:r>
        <w:tab/>
        <w:t>ПРЕДСЕДАВАЈУЋИ: Захваљујем.</w:t>
      </w:r>
    </w:p>
    <w:p w:rsidR="004D1DF4" w:rsidRDefault="004D1DF4" w:rsidP="001C6B78">
      <w:r>
        <w:tab/>
        <w:t xml:space="preserve">НАТАША Сп. ЈОВАНОВИЋ: Ево, завршићу. </w:t>
      </w:r>
    </w:p>
    <w:p w:rsidR="004D1DF4" w:rsidRDefault="004D1DF4" w:rsidP="001C6B78">
      <w:r>
        <w:tab/>
        <w:t>Дакле, и у вашем је интересу да се то зна јер се део коалиционе власти у Крагујевцу…</w:t>
      </w:r>
    </w:p>
    <w:p w:rsidR="004D1DF4" w:rsidRDefault="004D1DF4" w:rsidP="001C6B78">
      <w:r>
        <w:tab/>
        <w:t>ПРЕДСЕДАВАЈУЋИ: Да, али мој интерес је да…</w:t>
      </w:r>
    </w:p>
    <w:p w:rsidR="004D1DF4" w:rsidRDefault="004D1DF4" w:rsidP="001C6B78">
      <w:r>
        <w:tab/>
        <w:t>НАТАША Сп. ЈОВАНОВИЋ: Добили су преко 40 милиона евра. Где је тај новац? У пољопривреди није, него у џеповима чланова породице Николић.</w:t>
      </w:r>
    </w:p>
    <w:p w:rsidR="004D1DF4" w:rsidRDefault="004D1DF4" w:rsidP="001C6B78">
      <w:r>
        <w:tab/>
        <w:t>ПРЕДСЕДАВАЈУЋИ: Захваљујем.</w:t>
      </w:r>
    </w:p>
    <w:p w:rsidR="004D1DF4" w:rsidRDefault="004D1DF4" w:rsidP="001C6B78">
      <w:r>
        <w:tab/>
        <w:t>На члан 2. амандман је поднео народни посланик Немања Шаровић.</w:t>
      </w:r>
    </w:p>
    <w:p w:rsidR="004D1DF4" w:rsidRDefault="004D1DF4" w:rsidP="001C6B78">
      <w:r>
        <w:tab/>
        <w:t>Да ли неко жели реч? (Не)</w:t>
      </w:r>
    </w:p>
    <w:p w:rsidR="004D1DF4" w:rsidRDefault="004D1DF4" w:rsidP="001C6B78">
      <w:r>
        <w:tab/>
        <w:t>На члан 2. амандман је поднео народни посланик Миљан Дамјановић.</w:t>
      </w:r>
    </w:p>
    <w:p w:rsidR="004D1DF4" w:rsidRDefault="004D1DF4" w:rsidP="001C6B78">
      <w:r>
        <w:tab/>
        <w:t>Да ли неко жели реч? (Не)</w:t>
      </w:r>
    </w:p>
    <w:p w:rsidR="004D1DF4" w:rsidRDefault="004D1DF4" w:rsidP="001C6B78">
      <w:r>
        <w:tab/>
        <w:t>На члан 2. амандман је поднео народни посланик Никола Савић.</w:t>
      </w:r>
    </w:p>
    <w:p w:rsidR="004D1DF4" w:rsidRDefault="004D1DF4" w:rsidP="001C6B78">
      <w:r>
        <w:tab/>
        <w:t>Да ли неко жели реч? (Да)</w:t>
      </w:r>
    </w:p>
    <w:p w:rsidR="004D1DF4" w:rsidRDefault="004D1DF4" w:rsidP="001C6B78">
      <w:r>
        <w:tab/>
        <w:t>Реч има народни посланик Никола Савић. Изволите.</w:t>
      </w:r>
    </w:p>
    <w:p w:rsidR="004D1DF4" w:rsidRDefault="004D1DF4" w:rsidP="001C6B78">
      <w:r>
        <w:tab/>
        <w:t>НИКОЛА САВИЋ: Даме и господо народни посланици, господине министре, попис становништва је једна озбиљна ствар и мислим да то није ни потребно посебно наглашавати јер ако се има у виду да сва истраживања, све студије и све оно што је битно за једну државу, за једно друштво углавном базира на резултатима пописа, онда је то довољна чињеница.</w:t>
      </w:r>
    </w:p>
    <w:p w:rsidR="004D1DF4" w:rsidRDefault="004D1DF4" w:rsidP="001C6B78">
      <w:r>
        <w:tab/>
        <w:t xml:space="preserve">Сасвим је довољно погледати резултате три узастопна пописа становништва и лаик који није упућен у ту материју моћи ће да одмах схвати у ком смеру и у ком правцу се врше нека кретања. Ако се погледа то мало на дужи период, онда се може извести и тачна математичка законитост како и на који начин ће се дешавати и број и повећање броја становништва или неких других параметара. </w:t>
      </w:r>
    </w:p>
    <w:p w:rsidR="004D1DF4" w:rsidRDefault="004D1DF4" w:rsidP="001C6B78">
      <w:r>
        <w:tab/>
        <w:t>Наиме, попис становништва није само пошаљете пописиваче на терен, дате им базе података за одређени реон из Министарства унутрашњих послова и каже идите тамо и тамо и попишите то што стоји у оним формуларима.</w:t>
      </w:r>
    </w:p>
    <w:p w:rsidR="004D1DF4" w:rsidRDefault="004D1DF4" w:rsidP="001C6B78">
      <w:r>
        <w:tab/>
        <w:t>Пописивачи морају бити изузетно едуковани људи како би могли и неке ствари унапред, не само узети са лица места, него рецимо и закључити на основу увида у неко домаћинство и остале ствари.</w:t>
      </w:r>
    </w:p>
    <w:p w:rsidR="004D1DF4" w:rsidRDefault="004D1DF4" w:rsidP="001C6B78">
      <w:r>
        <w:tab/>
        <w:t>Дакле, попис није само попис становништва, него попис објеката, попис сточног фонда, земљишног фонда и свега осталог.</w:t>
      </w:r>
    </w:p>
    <w:p w:rsidR="004D1DF4" w:rsidRDefault="004D1DF4" w:rsidP="001C6B78">
      <w:r>
        <w:tab/>
        <w:t>Ми смо видели сада у овој ситуацији када је пре неких месец дана у случају Монике Каримановић, када је полиција, Жандармерија, претресла један део, велики део Србије, три општине Ниш, Сврљиг и Књажевац, видели смо какву ситуацију? Ту се најбоље видело какву ситуацију имамо на терену, та има много запуштених објеката у које годинама нико не долази, чак има и објеката где можда и људи не знају, односно евентуални наследници не знају да је то њихово, тако да се мора водити рачуна и о томе.</w:t>
      </w:r>
    </w:p>
    <w:p w:rsidR="004D1DF4" w:rsidRDefault="004D1DF4" w:rsidP="001C6B78">
      <w:r>
        <w:tab/>
        <w:t xml:space="preserve">Посебно се мора водити рачуна и о попису, о сточном фонду јер неке друге земље о томе воде рачуна. Рецимо, бивша Совјетска Република Турхвенистан, оно има посебно министарство за коње. То је једина земља на свету која има то. Мислим, интересантан је податак, али добро, коњи су код њих национална животиња, оно што је света крава у Индији. </w:t>
      </w:r>
      <w:r>
        <w:tab/>
      </w:r>
    </w:p>
    <w:p w:rsidR="004D1DF4" w:rsidRPr="00525461" w:rsidRDefault="004D1DF4" w:rsidP="001C6B78">
      <w:r>
        <w:lastRenderedPageBreak/>
        <w:tab/>
        <w:t>Дакле, не треба запоставити ни један параметар из пописа, општег пописа јер све то утиче на истраживања и на основу свих тих параметара може се донети прецизнија дијагноза, односно прогноза како ће се ствари кретати у будућности.</w:t>
      </w:r>
    </w:p>
    <w:p w:rsidR="004D1DF4" w:rsidRDefault="004D1DF4">
      <w:r>
        <w:tab/>
        <w:t>ПРЕДСЕДАВАЈУЋИ: Захваљујем.</w:t>
      </w:r>
    </w:p>
    <w:p w:rsidR="004D1DF4" w:rsidRDefault="004D1DF4">
      <w:r>
        <w:tab/>
        <w:t>По амандману, реч народни посланик Бранимир Ранчић.</w:t>
      </w:r>
    </w:p>
    <w:p w:rsidR="004D1DF4" w:rsidRDefault="004D1DF4">
      <w:r>
        <w:tab/>
        <w:t>Изволите.</w:t>
      </w:r>
    </w:p>
    <w:p w:rsidR="004D1DF4" w:rsidRDefault="004D1DF4">
      <w:r>
        <w:tab/>
        <w:t>БРАНИМИР РАНЧИЋ: Захваљујем, председавајући.</w:t>
      </w:r>
    </w:p>
    <w:p w:rsidR="004D1DF4" w:rsidRDefault="004D1DF4">
      <w:r>
        <w:tab/>
        <w:t>Поштовани министре, поштовани гости из министарства, поштована господо народни посланици, чињеница је да попис 2021. године ће бити најмодерније урађени попис по угледу европске пописе. О техничким детаљима пописа, о лаптоповима и осталом не бих говорио, већ би само рекао да попис представља најважнији статистички извор појединачних података о становништву једне државе.</w:t>
      </w:r>
    </w:p>
    <w:p w:rsidR="004D1DF4" w:rsidRDefault="004D1DF4">
      <w:r>
        <w:tab/>
        <w:t>У извршењу појединих послова у вези са пописом учествује и Министарство надлежно за послове рада, запошљавања, борачка и социјална питања, што се види у члану 12. У том смислу, кључна питања за анализу ефекта пописа на друштво, да нема штетног утицаја на специфичне групе популације. На које друштвене групе се поставља питање? Посебно на осетљиве друштвене групе би утицале мере изабране опције и како би се тај утицај огледао, пре свега, на сиромашне и социјално искључиве појединце и групе, као што су особе са инвалидитетом, деца, млади, жене, старији преко 65 година, припадници ромске националне мањине, необразовани, незапослени итд.</w:t>
      </w:r>
    </w:p>
    <w:p w:rsidR="004D1DF4" w:rsidRDefault="004D1DF4">
      <w:r>
        <w:tab/>
        <w:t xml:space="preserve">Раније су рађена нека истраживања по типу нове економске политичке мисли Ђорђа Вукадиновића и наравно, такви подаци нису валидни. </w:t>
      </w:r>
    </w:p>
    <w:p w:rsidR="004D1DF4" w:rsidRDefault="004D1DF4">
      <w:r>
        <w:tab/>
        <w:t>Али, истраживање под називом „Анализа спровођења препорука Комитета за права особа са инвалидитетом у Републици Србији“, а ја то поседујем, ову брошуру и ову анализу, урађена је у оквиру пројекта од глобалних препорука до остваривања права особа са инвалидитетом у срединама у којима они живе, који се финансира из буџета Републике Србије, Канцеларије за људска и мањинска права и као део програма спровођења антидискриминационих политика у Републици Србији у 2018. години.</w:t>
      </w:r>
    </w:p>
    <w:p w:rsidR="004D1DF4" w:rsidRDefault="004D1DF4">
      <w:r>
        <w:tab/>
        <w:t xml:space="preserve">Пројекат истраживања реализовала је Национална организација особа са инвалидитетом, у партнерству са Савезом дистрофичара Србије. </w:t>
      </w:r>
    </w:p>
    <w:p w:rsidR="004D1DF4" w:rsidRDefault="004D1DF4">
      <w:r>
        <w:tab/>
        <w:t>Основни циљ пројекта је допринос унапређењу механизма за праћење препорука УН за људска права, у циљу побољшања положаја посебно осетљивих друштвених група, нарочито особа са инвалидитетом. Главни фокус пројекта односи се на утврђивање степена спровођења препорука Комитета УН за права особа са инвалидитетом, што ми овим пописом управо и чинимо.</w:t>
      </w:r>
    </w:p>
    <w:p w:rsidR="004D1DF4" w:rsidRDefault="004D1DF4">
      <w:r>
        <w:tab/>
        <w:t>Ово истраживање је дало препоруку за статистику и прикупљање података, што ће овим пописом бити обухваћено, а то је ажурирање података о особама са инвалидитетом разврстаних по полу, узрасту, врсти инвалидитета, националној и географској припадности, као и становања у институцијама. На тај начин ћемо имати добру базу за даљу стратегију у овој области.</w:t>
      </w:r>
    </w:p>
    <w:p w:rsidR="004D1DF4" w:rsidRDefault="004D1DF4">
      <w:r>
        <w:tab/>
        <w:t>На крају, хоћу да кажем да и даље мислим да тужилаштво треба да се позабави са 620 милиона тајкуна Ђиласа. Захваљујем.</w:t>
      </w:r>
    </w:p>
    <w:p w:rsidR="004D1DF4" w:rsidRDefault="004D1DF4">
      <w:r>
        <w:tab/>
        <w:t>ПРЕДСЕДАВАЈУЋИ: Захваљујем.</w:t>
      </w:r>
    </w:p>
    <w:p w:rsidR="004D1DF4" w:rsidRDefault="004D1DF4">
      <w:r>
        <w:tab/>
        <w:t>По амандману, реч има народни посланик Миланка Јевтовић Вукојичић.</w:t>
      </w:r>
    </w:p>
    <w:p w:rsidR="004D1DF4" w:rsidRDefault="004D1DF4">
      <w:r>
        <w:tab/>
        <w:t>Изволите.</w:t>
      </w:r>
    </w:p>
    <w:p w:rsidR="004D1DF4" w:rsidRDefault="004D1DF4">
      <w:r>
        <w:tab/>
        <w:t>МИЛАНКА ЈЕВТОВИЋ ВУКОЈИЧИЋ: Захваљујем.</w:t>
      </w:r>
    </w:p>
    <w:p w:rsidR="004D1DF4" w:rsidRDefault="004D1DF4">
      <w:r>
        <w:tab/>
        <w:t xml:space="preserve">Поштовани председавајући, уважени министре са сарадницима, наравно да је Предлог закона о попису становништва и те како значајан, али ја ћу говорити са аспекта </w:t>
      </w:r>
      <w:r>
        <w:lastRenderedPageBreak/>
        <w:t>аналитике и планирања. Зашто? Зато Предлог закона о попису становништва није значајан само са аспекта прикупљања статистичких података, већ је и те како значајан са аспекта дефинисања адекватних мера подршке и доношења адекватних стратешких планова на нивоу Републике Србије, али и са аспекта доношења адекватних закона у којима је фокус бољи квалитет живота сваког грађанина Републике Србије.</w:t>
      </w:r>
    </w:p>
    <w:p w:rsidR="004D1DF4" w:rsidRDefault="004D1DF4">
      <w:r>
        <w:tab/>
        <w:t>Ја бих о овом закону говорила са аспекта побољшања положаја посебно осетљивих друштвених група, јер Предлогом закона предвиђено је да ће се попис радити и у установама социјалне заштите, значи, у оним установама које збрињавају децу, одрасла и стара лица.</w:t>
      </w:r>
    </w:p>
    <w:p w:rsidR="004D1DF4" w:rsidRDefault="004D1DF4">
      <w:r>
        <w:tab/>
        <w:t>Такође, морам да нагласим да су жути тајкуни, односно жуто тајкунско предузеће је за време вршења своје власти оставило 30.000 правно невидљивих лица. То су правно невидљива лица која припадају категорији посебно осетљивих група, а то су Роми. Они су оставили 30.000 правно невидљивих лица што значи да су тим лицима угрозили основна људска права, право на постојање личног документа, право на здравствену заштиту, право на услуге у области социјалне заштите.</w:t>
      </w:r>
    </w:p>
    <w:p w:rsidR="004D1DF4" w:rsidRDefault="004D1DF4">
      <w:r>
        <w:tab/>
        <w:t>Доласком на власт СНС 2012. године то је исправила. Народна скупштина је усвојила законодавни оквир како би та правно невидљива лица остварила своја основна људска права, а то је пре свега право на постојање, а онда иду и друга права, на лични документ, на здравствену заштиту, на социјалну заштиту итд.</w:t>
      </w:r>
    </w:p>
    <w:p w:rsidR="004D1DF4" w:rsidRDefault="004D1DF4">
      <w:r>
        <w:tab/>
        <w:t>Сем што су иза себе жути тајкуни, на челу са Драганом Ђиласом, Вуком Јеремићем, Борисом Тадићем, оставили 30.000 најосетљивије популације правно невидљивим, они су отимали и од деце ометене у развоју. Отели су деци ометеној у развоју само кроз дворац „Хетерленд“ 150 милиона. Наравно, тај дворац требало је да послужи деци ометеној у развоју, али они су тај новац стрпали у сопствене џепове, а иза њих је остала само пустош.</w:t>
      </w:r>
    </w:p>
    <w:p w:rsidR="004D1DF4" w:rsidRDefault="004D1DF4">
      <w:r>
        <w:tab/>
        <w:t xml:space="preserve">За разлику од њих, доласком на власт СНС, поред одговорне економске, води и одговорну социјалну политику. Дакле, 25. фебруара прошле године у Београду је отворено на Звездари, после 21 године, прихватилиште за децу и омладину. Сем прихватилишта, које збрињава 48 деце, ту је и свратиште за тридесетак малишана. </w:t>
      </w:r>
    </w:p>
    <w:p w:rsidR="004D1DF4" w:rsidRDefault="004D1DF4">
      <w:r>
        <w:tab/>
        <w:t>Требало је да прође 21 година, па да се отвори ново прихватилиште, које има 1.700 метара квадратних. Жути тајкуни, не само да нису водили рачуна о деци која се због разних животних околности нађу у таквој ситуацији, већ су услови у којима су они збрињавани били такви, потпуно неусловни. То је било на 250 метара квадратних прихватилиште које је било намењено за ту децу.</w:t>
      </w:r>
    </w:p>
    <w:p w:rsidR="004D1DF4" w:rsidRDefault="004D1DF4">
      <w:r>
        <w:tab/>
        <w:t>Сем тога, морам да истакнем да је ова Влада, водећи одговорну социјалну политику, такође, обележавајући Дан деце оболеле од аутизма, 2. априла 2019. године, у оквиру дневног центра за децу ометену у развоју у Београду, отворила и организациону јединицу под називом „Предах“ услуга, која служи да пружи адекватну подршку и помоћ како родитељима, тако и деци ометеној у развоју.</w:t>
      </w:r>
    </w:p>
    <w:p w:rsidR="004D1DF4" w:rsidRPr="0077361D" w:rsidRDefault="004D1DF4">
      <w:r>
        <w:tab/>
        <w:t>На крају, желим да нагласим да попис становништва итекако ће бити значајан са аспекта осетљивих друштвених групација, а ова Влада и даље ће наставити да води одговорну и социјалну политику. Захваљујем.</w:t>
      </w:r>
    </w:p>
    <w:p w:rsidR="004D1DF4" w:rsidRDefault="004D1DF4" w:rsidP="003C6E83">
      <w:r>
        <w:tab/>
      </w:r>
      <w:r w:rsidRPr="00F83212">
        <w:t xml:space="preserve">ПРЕДСЕДАВАЈУЋИ: </w:t>
      </w:r>
      <w:r>
        <w:t>Захваљујем.</w:t>
      </w:r>
    </w:p>
    <w:p w:rsidR="004D1DF4" w:rsidRDefault="004D1DF4" w:rsidP="003C6E83">
      <w:r>
        <w:tab/>
        <w:t>По амандману, реч има народни посланик Милија Милетић. Изволите.</w:t>
      </w:r>
    </w:p>
    <w:p w:rsidR="004D1DF4" w:rsidRDefault="004D1DF4" w:rsidP="003C6E83">
      <w:r>
        <w:tab/>
      </w:r>
      <w:r w:rsidRPr="00F83212">
        <w:t>МИЛИЈА МИЛЕТИЋ:</w:t>
      </w:r>
      <w:r>
        <w:t xml:space="preserve"> Захваљујем, председавајући.</w:t>
      </w:r>
    </w:p>
    <w:p w:rsidR="004D1DF4" w:rsidRDefault="004D1DF4" w:rsidP="003C6E83">
      <w:r>
        <w:tab/>
        <w:t xml:space="preserve">Ја бих потврдио све ове ствари које је рекла колегиница пре мене, с тим што, везано за попис становништва за све оне потребне активности које треба да се ураде, сведоци смо велике депопулације наших средина, као што је југоисток Србије, као што су општине поред града Ниша, као што је Сврљиг, Бела Паланка, Гаџин Хан, Бољевац, Бабушница и </w:t>
      </w:r>
      <w:r>
        <w:lastRenderedPageBreak/>
        <w:t xml:space="preserve">велики број таквих општина где је велика стопа старих људи, где је однос на свако рођено дете пет или шест умрлих, где ми као локалне самоуправе, конкретно општина из које ја долазим, максимално стављамо акценат на финансијску помоћ породицама које желе да живе у Сврљигу, кроз програме финансијска подршка мајкама, незапосленим породиљама, финансијска помоћ нашој деци која се роде. </w:t>
      </w:r>
    </w:p>
    <w:p w:rsidR="004D1DF4" w:rsidRDefault="004D1DF4" w:rsidP="003C6E83">
      <w:r>
        <w:tab/>
        <w:t>Значи, сада смо у току 2020. године дуплирали та средства, баш због тога што мислимо да је то једини начин да се на неки начин боримо да становници остану у Сврљигу, у Белој Паланци, у Гаџином Хану, у тим срединама. Али, с друге стране, велика потреба јесте да се оствари оно што смо говорили раније, да се повећа финансијска помоћ нашим женама на селу, да се повећа финансијска помоћ деци која се роде на селу, да се повећа финансијска помоћ и подршка неразвијеним подручјима која имају веома велику стопу старих.</w:t>
      </w:r>
    </w:p>
    <w:p w:rsidR="004D1DF4" w:rsidRDefault="004D1DF4" w:rsidP="003C6E83">
      <w:r>
        <w:tab/>
        <w:t xml:space="preserve">Још једна ствар, ту је са нама министар пољопривреде, са којим увек разговарамо, договарамо и очекујем да ћемо у току ове године успети да неке правилнике променимо за добробит тих наших средина које су у тешкој ситуацији. </w:t>
      </w:r>
    </w:p>
    <w:p w:rsidR="004D1DF4" w:rsidRDefault="004D1DF4" w:rsidP="003C6E83">
      <w:r>
        <w:tab/>
        <w:t>Јесте Србија земља која има велику и светлу будућност, велику шансу, али, с друге стране, ми без подршке нашим срединама, неразвијеним подручјима, демографски угроженим срединама, верујте ми, неће имати могућност ни Србија да иде напред, кроз програме увећавања финансијске помоћи, кроз програм помоћи нашим женама на селу.</w:t>
      </w:r>
    </w:p>
    <w:p w:rsidR="004D1DF4" w:rsidRDefault="004D1DF4" w:rsidP="003C6E83">
      <w:r>
        <w:tab/>
        <w:t>Још једна од битних ствари о којој сам хтео да говорим, говорио сам то више пута, да морамо имати посебну ставку и место за децу на селу. Увек морамо ставити акценат дете на селу, које тамо живи, које се тамо роди, за његову мајку, за његовог оца, јер тамо услови живота на селу, посебно у подручјима као што је Сврљиг, Бела Паланка, да се не понављам, у тим подручјима је још теже. Зато у неким селима нема ни трговинске радње, нема продавнице, велики број амбуланти се затвара зато што нема довољан број лекара у тим локалним самоуправама.</w:t>
      </w:r>
    </w:p>
    <w:p w:rsidR="004D1DF4" w:rsidRDefault="004D1DF4" w:rsidP="003C6E83">
      <w:r>
        <w:tab/>
        <w:t xml:space="preserve">Према томе, на томе морамо радити. То мора да буду стимулативне мере. Финансијска помоћ мора да буде већа за таква подручја. </w:t>
      </w:r>
    </w:p>
    <w:p w:rsidR="004D1DF4" w:rsidRDefault="004D1DF4" w:rsidP="003C6E83">
      <w:r>
        <w:tab/>
        <w:t xml:space="preserve">С друге стране, кроз програм ИПА, који је најавио наш председник Вучић, то је велика шанса. </w:t>
      </w:r>
    </w:p>
    <w:p w:rsidR="004D1DF4" w:rsidRDefault="004D1DF4" w:rsidP="003C6E83">
      <w:r>
        <w:tab/>
        <w:t>Још једном, ја као председник Уједињене сељачке странке и народни посланик који подржава Владу и који је изабран са листе СНС, у наредном периоду увек ћу се залагати за потребе тих наших људи који живе у маргиналним подручјима, неразвијеним подручјима, као што су општине на југоистоку Србије, где нам је Ниш центар.</w:t>
      </w:r>
    </w:p>
    <w:p w:rsidR="004D1DF4" w:rsidRDefault="004D1DF4" w:rsidP="003C6E83">
      <w:r>
        <w:tab/>
        <w:t>Мислим да је Предлог закона о попису становништва веома битан и то морамо урадити на најбољи начин. Али, наша једина ствар јесте да се ради на томе да се стимулативно помажу подручја где има велика стопа морталитета, где су стари људи и у том делу морамо више…</w:t>
      </w:r>
    </w:p>
    <w:p w:rsidR="004D1DF4" w:rsidRDefault="004D1DF4" w:rsidP="003C6E83">
      <w:r>
        <w:tab/>
      </w:r>
      <w:r w:rsidRPr="004D1189">
        <w:t xml:space="preserve">ПРЕДСЕДАВАЈУЋИ: </w:t>
      </w:r>
      <w:r>
        <w:t>Захваљујем, колега Милетић.</w:t>
      </w:r>
    </w:p>
    <w:p w:rsidR="004D1DF4" w:rsidRDefault="004D1DF4" w:rsidP="003C6E83">
      <w:r>
        <w:tab/>
        <w:t>По амандману, реч има народни посланик Мирко Крлић. Изволите.</w:t>
      </w:r>
    </w:p>
    <w:p w:rsidR="004D1DF4" w:rsidRDefault="004D1DF4" w:rsidP="003C6E83">
      <w:r>
        <w:tab/>
      </w:r>
      <w:r w:rsidRPr="004D1189">
        <w:t xml:space="preserve">МИРКО КРЛИЋ: </w:t>
      </w:r>
      <w:r>
        <w:t>Хвала.</w:t>
      </w:r>
    </w:p>
    <w:p w:rsidR="004D1DF4" w:rsidRDefault="004D1DF4" w:rsidP="003C6E83">
      <w:r>
        <w:tab/>
        <w:t xml:space="preserve">Што се тиче пописа становништва, мислим да ће пописивачи имати озбиљне проблеме са пописом одређених особа које су очито ометене у развоју. </w:t>
      </w:r>
    </w:p>
    <w:p w:rsidR="004D1DF4" w:rsidRDefault="004D1DF4" w:rsidP="003C6E83">
      <w:r>
        <w:tab/>
        <w:t xml:space="preserve">Ја морам прочитати данашњи твит народне посланице Маринике Тепић, која каже - није проблем у државној политици повлачење признања АП Косова и Метохије. Наравно да није проблем, овде сви признајемо АП Косово и Метохију, ради се о повлачењу признања лажне државе Косово, што ова дама очито не разликује, па се питам да ли ће </w:t>
      </w:r>
      <w:r>
        <w:lastRenderedPageBreak/>
        <w:t>пописивачи имати проблем да је упишу у грађане Србије или у квочке из Моровића, где очито по интелигенцији припада.</w:t>
      </w:r>
    </w:p>
    <w:p w:rsidR="004D1DF4" w:rsidRDefault="004D1DF4" w:rsidP="003C6E83">
      <w:r>
        <w:tab/>
      </w:r>
      <w:r w:rsidRPr="004D1189">
        <w:t xml:space="preserve">ПРЕДСЕДАВАЈУЋИ: </w:t>
      </w:r>
      <w:r>
        <w:t>Захваљујем, колега Крлићу.</w:t>
      </w:r>
    </w:p>
    <w:p w:rsidR="004D1DF4" w:rsidRDefault="004D1DF4" w:rsidP="003C6E83">
      <w:r>
        <w:tab/>
        <w:t>На члан 2. амандман је поднео народни посланик Томислав Љубеновић.</w:t>
      </w:r>
    </w:p>
    <w:p w:rsidR="004D1DF4" w:rsidRDefault="004D1DF4" w:rsidP="003C6E83">
      <w:r>
        <w:tab/>
        <w:t>Да ли неко жели реч?</w:t>
      </w:r>
    </w:p>
    <w:p w:rsidR="004D1DF4" w:rsidRDefault="004D1DF4" w:rsidP="003C6E83">
      <w:r>
        <w:tab/>
        <w:t>Реч има народни посланик Томислав Љубеновић. Изволите.</w:t>
      </w:r>
    </w:p>
    <w:p w:rsidR="004D1DF4" w:rsidRDefault="004D1DF4" w:rsidP="003C6E83">
      <w:r>
        <w:tab/>
      </w:r>
      <w:r w:rsidRPr="004D1189">
        <w:t xml:space="preserve">ТОМИСЛАВ ЉУБЕНОВИЋ: </w:t>
      </w:r>
      <w:r>
        <w:t>Хвала, председавајући.</w:t>
      </w:r>
    </w:p>
    <w:p w:rsidR="004D1DF4" w:rsidRDefault="004D1DF4" w:rsidP="003C6E83">
      <w:r>
        <w:tab/>
        <w:t>Поштовани министре, посланичка група СРС поднела је амандман на члан 2. Закона о попису становништва, домаћинства и станова 2021. године.</w:t>
      </w:r>
    </w:p>
    <w:p w:rsidR="004D1DF4" w:rsidRDefault="004D1DF4" w:rsidP="003C6E83">
      <w:r>
        <w:tab/>
        <w:t>Српска радикална странка предлаже овим амандманом да се у члану 2. став 1. тачка 8, после речи "држављанства", додају речи: "који имају пребивалиште у Републици Србији".</w:t>
      </w:r>
    </w:p>
    <w:p w:rsidR="004D1DF4" w:rsidRDefault="004D1DF4" w:rsidP="003C6E83">
      <w:r>
        <w:tab/>
        <w:t>Чланом 2. је објашњено значење појединих израза који се користе у овом предлогу закона.</w:t>
      </w:r>
    </w:p>
    <w:p w:rsidR="004D1DF4" w:rsidRDefault="004D1DF4" w:rsidP="003C6E83">
      <w:r>
        <w:tab/>
        <w:t>У ставу 1. тачка 8. је дато објашњење ко се сматра странцем, па тако стоји да је странац лице које нема држављанство Републике Србије, било да је стални држављанин или лице без држављанства.</w:t>
      </w:r>
    </w:p>
    <w:p w:rsidR="004D1DF4" w:rsidRDefault="004D1DF4" w:rsidP="003C6E83">
      <w:r>
        <w:tab/>
        <w:t xml:space="preserve">Година 2021. је година у којој би требало спровести попис, јер је постала пракса да се на сваких 10 година спроводи попис. </w:t>
      </w:r>
    </w:p>
    <w:p w:rsidR="004D1DF4" w:rsidRPr="001E0F55" w:rsidRDefault="004D1DF4" w:rsidP="001E0F55">
      <w:r>
        <w:tab/>
        <w:t xml:space="preserve">Слажемо се са тиме да попис становништва, домаћинства и станова представља најважнији статистички извор појединачних података о становништву једне државе, и то ће бити прилика за представнике власти да мало реалније сагледају ситуацију о становништву државе чија су власт. </w:t>
      </w:r>
    </w:p>
    <w:p w:rsidR="004D1DF4" w:rsidRDefault="004D1DF4" w:rsidP="001E0F55">
      <w:r>
        <w:tab/>
        <w:t xml:space="preserve">Сваког дана имамо прилике да слушамо како се непрекидно сами хвале колико су добра власт, а колико нису у праву имаће прилике да се увере након завршеног пописа. Имаће прилике да виде колико се људи одселило из ове државе и да виде да се углавном ради о младим и образованим људима, али и да се ради о средовечним образованим људима, да види да су у многим породицама остали углавном стари људи који су у пензији или пред пензијом и да виде да су многе стамбене јединице празне. При томе, не мислим само на куће у селима, у брдско-планинским пределима, већ и на станове у градовима. </w:t>
      </w:r>
    </w:p>
    <w:p w:rsidR="004D1DF4" w:rsidRDefault="004D1DF4" w:rsidP="001E0F55">
      <w:r>
        <w:tab/>
        <w:t xml:space="preserve">Изнећу један податак да је у Лесковцу било 211 бирачких места, а данас имамо 195 бирачких места. Значи, из 16 насељених места, фактички целокупно становништво се одселило. Само у летњем периоду су присутни по неколико чланова, и то махом старији људи. </w:t>
      </w:r>
    </w:p>
    <w:p w:rsidR="004D1DF4" w:rsidRDefault="004D1DF4" w:rsidP="001E0F55">
      <w:r>
        <w:tab/>
        <w:t xml:space="preserve">У Јабланичком округу преко 15.000 становника се одселило, а само из Лебана и околине у Италији читава једна варош, један градић лоциран са пет хиљада становника из тог дела Јабланичког округа. </w:t>
      </w:r>
    </w:p>
    <w:p w:rsidR="004D1DF4" w:rsidRDefault="004D1DF4" w:rsidP="001E0F55">
      <w:r>
        <w:tab/>
        <w:t xml:space="preserve">Много тога ће показати попис. Ми смо свесни да ће представници власти и након тога хвалити сами себе, али истини за вољу статистика је неумољива и њени подаци су права слика становништва у Србији. Хвала. </w:t>
      </w:r>
    </w:p>
    <w:p w:rsidR="004D1DF4" w:rsidRDefault="004D1DF4" w:rsidP="001E0F55">
      <w:r>
        <w:tab/>
        <w:t>ПРЕДСЕДАВАЈУЋИ</w:t>
      </w:r>
      <w:r w:rsidRPr="006F769D">
        <w:t xml:space="preserve">: </w:t>
      </w:r>
      <w:r>
        <w:t xml:space="preserve">Захваљујем. </w:t>
      </w:r>
    </w:p>
    <w:p w:rsidR="004D1DF4" w:rsidRDefault="004D1DF4" w:rsidP="001E0F55">
      <w:r>
        <w:tab/>
        <w:t xml:space="preserve">По амандману, реч има народни посланик Љиљана Малушић. </w:t>
      </w:r>
    </w:p>
    <w:p w:rsidR="004D1DF4" w:rsidRDefault="004D1DF4" w:rsidP="001E0F55">
      <w:r>
        <w:tab/>
        <w:t>Изволите, колегинице.</w:t>
      </w:r>
    </w:p>
    <w:p w:rsidR="004D1DF4" w:rsidRDefault="004D1DF4" w:rsidP="001E0F55">
      <w:r>
        <w:tab/>
        <w:t xml:space="preserve">ЉИЉАНА МАЛУШИЋ: Захваљујем, председавајући. </w:t>
      </w:r>
    </w:p>
    <w:p w:rsidR="004D1DF4" w:rsidRDefault="004D1DF4" w:rsidP="001E0F55">
      <w:r>
        <w:tab/>
        <w:t xml:space="preserve">Уважени министре са сарадницима, 2010. године СНС је дошла на власт на општини Вождовац и у Земуну и затекли смо опште чудо. Значи, не да није било пара за попис који је требао да буде 2011. године, него нелегалну градњу, свашта нешто, празан буџет. Ми смо се некако прерасподелили, погледали те папире и уместо да у априлу 2011. године, од </w:t>
      </w:r>
      <w:r>
        <w:lastRenderedPageBreak/>
        <w:t xml:space="preserve">првог до 15, буде попис становништва, нажалост није био тада, али смо, с обзиром да смо дошли на власт и почели да водимо једну домаћинску политику, нашли те паре које су биле некако распоређене на нешто што не треба и урадили тај попис од 1. до 15. октобра. </w:t>
      </w:r>
    </w:p>
    <w:p w:rsidR="004D1DF4" w:rsidRPr="001E0F55" w:rsidRDefault="004D1DF4" w:rsidP="00F83212">
      <w:r>
        <w:tab/>
        <w:t xml:space="preserve">Ово је један изузетно важан закон, изузетно важан, јер можемо да видимо, заиста, те миграционе токове, колико становништва је било. </w:t>
      </w:r>
    </w:p>
    <w:p w:rsidR="004D1DF4" w:rsidRDefault="004D1DF4">
      <w:r>
        <w:tab/>
        <w:t>Ми смо те 2011. године дошли до података да је број становника у Републици Србији, тада први пут самосталној Републици</w:t>
      </w:r>
      <w:r w:rsidRPr="00B01ECF">
        <w:t xml:space="preserve"> </w:t>
      </w:r>
      <w:r>
        <w:t xml:space="preserve">Србији, износио 7.186.862 људи или становника, број домаћинстава је био 2.487.886. </w:t>
      </w:r>
    </w:p>
    <w:p w:rsidR="004D1DF4" w:rsidRDefault="004D1DF4">
      <w:r>
        <w:tab/>
        <w:t xml:space="preserve">Врло је битно рећи и нешто, пар речи, о нашој дијаспори. Сматра се да у дијаспори живи од 2,5 милиона људи, па до четири, нико тачно не зна, јер се сматра да у 90 држава од 195 суверених држава живе наши људи. Међутим, како се распала Југославија, па онда Заједница Србије и Црне Горе, српским језиком је тада говорило више од 2,5 милиона људи. Међутим, сад имамо диференцијацију, па имао црногорски, хрватски. Не бих ја даље о томе. </w:t>
      </w:r>
    </w:p>
    <w:p w:rsidR="004D1DF4" w:rsidRDefault="004D1DF4">
      <w:r>
        <w:tab/>
        <w:t>Јако је скупо да у тих 90 земаља урадимо тачан попис. Ја лично сматрам да сигурно има више од 2,5 милиона, само у Аустралији има преко 200.000 људи, у Америци, односно само у једном граду је било 300.000 људи, кажу да у Словенији има више од 40.000 људи. Волела бих да знам колико тачно Срба живи ван граница наше земље, јер су врло драгоцени. Ја јако волим ову земљу и све људе који живе у њој и ван ње, а припадају Републици Србији.</w:t>
      </w:r>
    </w:p>
    <w:p w:rsidR="004D1DF4" w:rsidRDefault="004D1DF4">
      <w:r>
        <w:tab/>
        <w:t xml:space="preserve">Оно што је најважније је да стално причамо о томе како људи одлазе из Србије. Наравно, одлазе, одлазили су и шездесетих и седамдесетих година, али се и враћају. Господин Лончар је рекао да је маса медицинских сестара дошла прошле године, да се полако враћају и лекари. Деца иду, можда им је боље тамо, али је врло важан податак да је 2019. године рођено 613 беба више него у 2018. години. </w:t>
      </w:r>
    </w:p>
    <w:p w:rsidR="004D1DF4" w:rsidRDefault="004D1DF4">
      <w:r>
        <w:tab/>
        <w:t>Од како смо донели Закон о финансијској подршци породицама са децом имамо резултате рада, а то је: за прво дете родитељски додатак износи 100.000 динара, што није много, али није ни мало, за друго дете на двогодишњем нивоу имамо 10.000 на месечном нивоу, за треће дете имамо 10 година по 100 евра, а за четврто дете стимуланс је 10 година по 18.000. То никада није било. Захваљујући Влади и нашем господину председнику, господину Александру</w:t>
      </w:r>
      <w:r w:rsidRPr="000649F8">
        <w:t xml:space="preserve"> Вучић</w:t>
      </w:r>
      <w:r>
        <w:t>у донели смо овај закон, изгласали га овде и заиста имамо бољитке и сваки дан је све боље.</w:t>
      </w:r>
    </w:p>
    <w:p w:rsidR="004D1DF4" w:rsidRDefault="004D1DF4">
      <w:r>
        <w:tab/>
        <w:t>Оно што је још јако важно је да ће бити потпуно нов начин рађења пописа становништва. Користиће се преносиви рачунари. Јуче је моја колегиница рекла, ја желим да понови, јер је врло важна вест, да је јуче изашао Конкурс од 650 милиона динара за локалне самоуправе, у смислу подстицаја рађања. Још један бољитак за популацију у Србију, за прокреацију.</w:t>
      </w:r>
      <w:r>
        <w:tab/>
      </w:r>
    </w:p>
    <w:p w:rsidR="004D1DF4" w:rsidRDefault="004D1DF4">
      <w:r>
        <w:tab/>
        <w:t xml:space="preserve">Оно што је много лепо, а то је да је било да Србија дотира четири вештачке оплодње, данас то више не важи. Србија ће дотирати за младе брачне парове онолико пута колико они сматрају да им треба. </w:t>
      </w:r>
    </w:p>
    <w:p w:rsidR="004D1DF4" w:rsidRDefault="004D1DF4">
      <w:r>
        <w:tab/>
        <w:t xml:space="preserve">Из буџета </w:t>
      </w:r>
      <w:r w:rsidRPr="000649F8">
        <w:t>Републике Србије</w:t>
      </w:r>
      <w:r>
        <w:t xml:space="preserve"> је издвојено 500 милиона евра као подршка решавању стамбених питања младим брачним паровима. Ето, још један бољитак за прокреацију, односно за већи број становника у Републици Србији, као и 200 милиона за стимуланс рађања. </w:t>
      </w:r>
    </w:p>
    <w:p w:rsidR="004D1DF4" w:rsidRDefault="004D1DF4">
      <w:r>
        <w:tab/>
        <w:t xml:space="preserve">Још много тога има у овом закону, али ћу по следећим амандманима. </w:t>
      </w:r>
      <w:r w:rsidRPr="000649F8">
        <w:t>Захваљујем.</w:t>
      </w:r>
    </w:p>
    <w:p w:rsidR="004D1DF4" w:rsidRDefault="004D1DF4">
      <w:r>
        <w:tab/>
      </w:r>
      <w:r w:rsidRPr="000649F8">
        <w:t>ПРЕДСЕДАВАЈУЋИ</w:t>
      </w:r>
      <w:r>
        <w:t xml:space="preserve"> (Владимир Маринковић)</w:t>
      </w:r>
      <w:r w:rsidRPr="000649F8">
        <w:t>: Хвала.</w:t>
      </w:r>
    </w:p>
    <w:p w:rsidR="004D1DF4" w:rsidRDefault="004D1DF4">
      <w:r>
        <w:tab/>
        <w:t>На члан 2. амандман је поднела народни посланик Наташа Сп. Јовановић.</w:t>
      </w:r>
    </w:p>
    <w:p w:rsidR="004D1DF4" w:rsidRDefault="004D1DF4">
      <w:r>
        <w:tab/>
        <w:t>Изволите, госпођо Јовановић.</w:t>
      </w:r>
    </w:p>
    <w:p w:rsidR="004D1DF4" w:rsidRDefault="004D1DF4">
      <w:r>
        <w:lastRenderedPageBreak/>
        <w:tab/>
        <w:t xml:space="preserve">НАТАША ЈОВАНОВИЋ: Тражили смо брисање ове тачке 9. у члану 2. </w:t>
      </w:r>
    </w:p>
    <w:p w:rsidR="004D1DF4" w:rsidRDefault="004D1DF4">
      <w:r>
        <w:tab/>
        <w:t xml:space="preserve">Опет ћу се обратити господину из Републичког завода за статистику, пошто не верујем да сте ви, господине Недимовићу, као и народни посланици СНС обратили пажњу баш толико шта овде пише. </w:t>
      </w:r>
    </w:p>
    <w:p w:rsidR="004D1DF4" w:rsidRDefault="004D1DF4">
      <w:r>
        <w:tab/>
        <w:t xml:space="preserve">Невероватно је да онај ко је смишљао опис онога шта се подразумева под домаћинством у Србији може овако нешто да дефинише, а да не буде смешно, па ја сад то морам да једним делом прочитам: да је домаћинство свака породична и друга заједница лица која заједно станују и заједнички троше своје приходе за подмиривање основних животних потреба, становање, храна, итд., па шта се даље сматра. Колективно домаћинство састављено од лица која живе у верским установама, установама социјалне заштите, итд. </w:t>
      </w:r>
    </w:p>
    <w:p w:rsidR="004D1DF4" w:rsidRDefault="004D1DF4">
      <w:r>
        <w:tab/>
        <w:t xml:space="preserve">Ово је невероватно, прво да на овакав начин покушавате да задирете у права свих грађана Србије како ће они себе да сматрају. Што је најскандалозније, у прошлом попису становништва ви сте, господине из Републичког завода за статистику, направили у вашем статистичком атласу једну категорију, и томе посветили читаву страну, непотпуне породице. </w:t>
      </w:r>
    </w:p>
    <w:p w:rsidR="004D1DF4" w:rsidRDefault="004D1DF4">
      <w:r>
        <w:tab/>
        <w:t xml:space="preserve">Да бисте знали шта значе непотпуне породице, то су породице где су самохрани родитељи, односно самохрани отац или самохрана мајка. Да ли сте ви заиста били нормални кад сте могли тако нешто да напишете? Да ли ви знате које околности могу да доведу до тога да нека мајка остане сама са дететом или неки отац? Да ви напишете да је то непотпуна породица. За сваку мајку и за сваког оца то је породица. Или је непотпуна породица ванбрачна заједница људи који немају децу. То је невероватно, стварно, шта ви себи дајете за право. </w:t>
      </w:r>
    </w:p>
    <w:p w:rsidR="004D1DF4" w:rsidRDefault="004D1DF4" w:rsidP="00853A84">
      <w:r>
        <w:tab/>
        <w:t>Дакле, ово што сте овде написали, да није жалосно, било би смешно. Најпре због чињенице да ово може и да не буде уопште тачно. Начин, задирете у то како људи у Србији живе, како троше свој новац, а да не идемо даље до тога око економије домаћинства, видећете касније у другим члановима.</w:t>
      </w:r>
    </w:p>
    <w:p w:rsidR="004D1DF4" w:rsidRDefault="004D1DF4" w:rsidP="00853A84">
      <w:r>
        <w:tab/>
        <w:t xml:space="preserve">Ви сте научили, вас неколико који се јављате овде да ће попис да буде спроведен, неће да се пописује ручно листа, него ће пописивачи да носе рачунаре, лап-топове и то је све што знате. Шта даље пише овде и шта ћете људе да питате и на лицу места од њих да тражите, да би сте сутра фингирали неке податке. </w:t>
      </w:r>
    </w:p>
    <w:p w:rsidR="004D1DF4" w:rsidRDefault="004D1DF4" w:rsidP="00853A84">
      <w:r>
        <w:tab/>
        <w:t>У Србији има одређени проценат људи који су нажалост само, можда и функционално писмени, да не улазим сада у то и у процесе инклузија одређеног броја становништва, ни ту се нисте показали да сте нешто за њих урадили. Касније ће можда друге колеге да говоре о томе, али да ви на овакав начин третирате српску породицу.</w:t>
      </w:r>
    </w:p>
    <w:p w:rsidR="004D1DF4" w:rsidRDefault="004D1DF4" w:rsidP="00853A84">
      <w:r>
        <w:tab/>
        <w:t>Да сте лепо написали, породица је то и то, зна се шта је, то је стуб овог друштва и не само овог, него сваке државе, не ви сте узели неке тамо кованице из ЕУ, ко зна ко је ово преводио, па код њих је тамо све декадентно и ненормално. Хоћемо ми како држава која има установљене традиционалне вредности које промовишемо вековима да се поводимо за некаквим накарадним схватањима ових ваших пријатеља из ЕУ?</w:t>
      </w:r>
    </w:p>
    <w:p w:rsidR="004D1DF4" w:rsidRDefault="004D1DF4" w:rsidP="00853A84">
      <w:r>
        <w:tab/>
        <w:t>ПРЕДСЕДАВАЈУЋИ: Хвала госпођо Јовановић.</w:t>
      </w:r>
    </w:p>
    <w:p w:rsidR="004D1DF4" w:rsidRDefault="004D1DF4" w:rsidP="00853A84">
      <w:r>
        <w:tab/>
        <w:t>Господин Марковић, по амандману.</w:t>
      </w:r>
    </w:p>
    <w:p w:rsidR="004D1DF4" w:rsidRDefault="004D1DF4" w:rsidP="00853A84">
      <w:r>
        <w:tab/>
        <w:t>Изволите.</w:t>
      </w:r>
    </w:p>
    <w:p w:rsidR="004D1DF4" w:rsidRDefault="004D1DF4" w:rsidP="00853A84">
      <w:r>
        <w:tab/>
        <w:t>АЛЕКСАНДАР МАРКОВИЋ: Захваљујем председавајући.</w:t>
      </w:r>
    </w:p>
    <w:p w:rsidR="004D1DF4" w:rsidRDefault="004D1DF4" w:rsidP="00853A84">
      <w:r>
        <w:tab/>
        <w:t>Наставља се брутална диктатура и прогон противника владајућег режима у Црној Гори. Управо је ухапшен и председник странке Права Црна Гора Марко Милочић и црногорски антисрпски режим Мила Ђукановића наставља са прогоном српског народа у Црној Гори, са неоснованим хапшењем без икаквих повода, припадника српског народа у Црној Гори.</w:t>
      </w:r>
    </w:p>
    <w:p w:rsidR="004D1DF4" w:rsidRDefault="004D1DF4" w:rsidP="00853A84">
      <w:r>
        <w:lastRenderedPageBreak/>
        <w:tab/>
        <w:t>Подсетићу, рано јутрос ухапшена је и породица, односно мајка и брат од стрица народног посланика Демократског фронта, Милана Кнежевића. Ево, сада слушамо, односно смо прочитали да је ухапшен и председник странке Права Црна Гора Марко Милочић и очигледно је да је црногорски антисрпски режим Мила Ђукановића дебело уздржан, да показује озбиљне знаке нервозе као последица јединственог наступа српског народа у отпору таквом режиму, због доношења спорног закона о слободи вероисповести.</w:t>
      </w:r>
    </w:p>
    <w:p w:rsidR="004D1DF4" w:rsidRDefault="004D1DF4" w:rsidP="00853A84">
      <w:r>
        <w:tab/>
        <w:t>Моја порука је нека, нека наставе да хапсе, само нека хапсе, српски народ је преживео и теже тренутке, српски народ је навикао да се бори, српски народ је и навикао повремено кроз историју и на патњу и српски народ ће наћи начина да се избори и са оваквим злом, које персонификује Мило Ђукановић. Хвала.</w:t>
      </w:r>
    </w:p>
    <w:p w:rsidR="004D1DF4" w:rsidRDefault="004D1DF4" w:rsidP="00853A84">
      <w:r>
        <w:tab/>
        <w:t>ПРЕДСЕДАВАЈУЋИ: Хвала колега Марковићу.</w:t>
      </w:r>
    </w:p>
    <w:p w:rsidR="004D1DF4" w:rsidRDefault="004D1DF4" w:rsidP="00853A84">
      <w:r>
        <w:tab/>
        <w:t>На члан 3. амандман је поднела народни посланик Љиљана Михајловић.</w:t>
      </w:r>
    </w:p>
    <w:p w:rsidR="004D1DF4" w:rsidRDefault="004D1DF4" w:rsidP="00853A84">
      <w:r>
        <w:tab/>
        <w:t>На члан 4. амандман је поднео народни посланик Дубравко Бојић.</w:t>
      </w:r>
    </w:p>
    <w:p w:rsidR="004D1DF4" w:rsidRDefault="004D1DF4" w:rsidP="00853A84">
      <w:r>
        <w:tab/>
        <w:t>Изволите.</w:t>
      </w:r>
    </w:p>
    <w:p w:rsidR="004D1DF4" w:rsidRDefault="004D1DF4" w:rsidP="00BB6797">
      <w:r>
        <w:tab/>
        <w:t xml:space="preserve">ДУБРАВКО БОЈИЋ: </w:t>
      </w:r>
      <w:r w:rsidRPr="00BB6797">
        <w:t xml:space="preserve">Даме и господо народни посланици, </w:t>
      </w:r>
      <w:r>
        <w:t>овакав предлог закона је био потребан да регулише једну доста несређену области и што се тиче и становништва и домаћинстава и станова и да одговори на многа питања.</w:t>
      </w:r>
    </w:p>
    <w:p w:rsidR="004D1DF4" w:rsidRDefault="004D1DF4" w:rsidP="00BB6797">
      <w:r>
        <w:tab/>
        <w:t>Када смо код станова, овде је изражен један јако наглашен феномен. Наиме, станова има и превише тамо где нема људи, а тамо где има људи нема станова, јер станови су на селу, а људи су у граду.</w:t>
      </w:r>
    </w:p>
    <w:p w:rsidR="004D1DF4" w:rsidRDefault="004D1DF4" w:rsidP="00BB6797">
      <w:r>
        <w:tab/>
        <w:t xml:space="preserve">Суштина целе ове приче је у демографској обнови. Породица као институција је јако угрожена са свих страна. Рекао бих понајвише европским вредностима. После Другог светског рата, мањи је био уплив европских вредности. Било је много веће сиромаштво, али је деце било много више. Не можемо мењати старосну структуру становништва, али можемо повећати број новорођенчади. </w:t>
      </w:r>
    </w:p>
    <w:p w:rsidR="004D1DF4" w:rsidRDefault="004D1DF4" w:rsidP="00BB6797">
      <w:r>
        <w:tab/>
        <w:t xml:space="preserve">Проблеми не морају, нити могу да чекају демографски попис. Без озбиљних мера за обнову становништва, будућност нам је и суморна и сурова. Поента целе приче је да ако се резултати пописа не искористе за нова демографска и социолошка истраживања, неће бити ни ваљане Владине политике, а то значи да ће наша мука бити растућа. </w:t>
      </w:r>
    </w:p>
    <w:p w:rsidR="004D1DF4" w:rsidRDefault="004D1DF4" w:rsidP="00BB6797">
      <w:r>
        <w:tab/>
        <w:t>Попис ће доћи и проћи. Наше знање или незнање опредељује нашу будућност. Навешћу и један невероватан податак у склопу претходне приче. На нашим пољопривредним катедрама не постоји ни један наставни предмет који у називу има пољопривредно, односно породично газдинство. Наставни предмети у називу помињу разне технологије, економије, фармације, али не и село, а од села треба да крене демографска обнова нације. Тако што ћемо задржавати и помагати оне који желе да остану на селу. Хвала вам.</w:t>
      </w:r>
    </w:p>
    <w:p w:rsidR="004D1DF4" w:rsidRPr="0077361D" w:rsidRDefault="004D1DF4">
      <w:r>
        <w:tab/>
        <w:t>ПРЕДСЕДНИК: Захваљујем.</w:t>
      </w:r>
    </w:p>
    <w:p w:rsidR="004D1DF4" w:rsidRDefault="004D1DF4" w:rsidP="00BB6797">
      <w:r>
        <w:tab/>
        <w:t>На члан 5. амандман је поднела Наташа Јовановић.</w:t>
      </w:r>
    </w:p>
    <w:p w:rsidR="004D1DF4" w:rsidRDefault="004D1DF4" w:rsidP="00BB6797">
      <w:r>
        <w:tab/>
        <w:t>Влада и Одбор за финансије, републички буџет и контролу трошења буџетских средстава, прихватили су амандман.</w:t>
      </w:r>
    </w:p>
    <w:p w:rsidR="004D1DF4" w:rsidRDefault="004D1DF4" w:rsidP="00BB6797">
      <w:r>
        <w:tab/>
        <w:t>Одбор за уставна питања и законодавство сматра да је амандман у складу са Уставом и правним системом Републике Србије.</w:t>
      </w:r>
    </w:p>
    <w:p w:rsidR="004D1DF4" w:rsidRDefault="004D1DF4" w:rsidP="00BB6797">
      <w:r>
        <w:tab/>
        <w:t>Констатујем да је овај амандман постао саставни део Предлога закона.</w:t>
      </w:r>
    </w:p>
    <w:p w:rsidR="004D1DF4" w:rsidRDefault="004D1DF4" w:rsidP="00BB6797">
      <w:r>
        <w:tab/>
        <w:t>Да ли неко жели реч? (Да)</w:t>
      </w:r>
    </w:p>
    <w:p w:rsidR="004D1DF4" w:rsidRDefault="004D1DF4" w:rsidP="00BB6797">
      <w:r>
        <w:tab/>
      </w:r>
      <w:r w:rsidRPr="00287FDA">
        <w:t xml:space="preserve">Изволите. </w:t>
      </w:r>
    </w:p>
    <w:p w:rsidR="004D1DF4" w:rsidRDefault="004D1DF4" w:rsidP="00BB6797">
      <w:r>
        <w:tab/>
        <w:t>НАТАША Сп. ЈОВАНОВИЋ: Добро је да сте прихватили овај амандман зато што нису биле обухваћена сва дипломатска и војна представништва страних држава и њихови објекти постоје у Републици Србији.</w:t>
      </w:r>
    </w:p>
    <w:p w:rsidR="004D1DF4" w:rsidRDefault="004D1DF4" w:rsidP="00BB6797">
      <w:r>
        <w:lastRenderedPageBreak/>
        <w:tab/>
        <w:t xml:space="preserve">Ви сте у Предлогу закона предложили да буде у којим они станују. Они могу тамо да не станују, а да имају толико тих објеката и сада се поставља питање, пошто сте покренули и ви данас оно што и ми инсистирамо и тражимо, поводом нових хапшења челника Срба у Црној Гори, шта је држава Србија урадила? Војна, дипломатска представништва и те државе постоје у овој земљи. Да ли сте упутили протестну ноту? Да ли сте позвали на тог њиховог амбасадора? Да ли сте се обратили УН? </w:t>
      </w:r>
    </w:p>
    <w:p w:rsidR="004D1DF4" w:rsidRDefault="004D1DF4" w:rsidP="00BB6797">
      <w:r>
        <w:tab/>
        <w:t xml:space="preserve">Ви све можете да урадите као власт и председник Републике и председник Владе и министар иностраних послова. Немојте да само то буде декларативно, ми заседамо овде, имамо Закон о попису становништва, а треба да се замислимо над чињеницом, ево и тиме ћу завршити, господине министре, по попису становништва из 1909. године, 98,9% њих у Црној Гори су се изјаснили као Срби. Данас је тај проценат свега 30 због тога што су све учинили, пре свега, Брозови комунисти, а онда наставио мафијаш Мило Ђукановић, да се врши асимилизација и да тај преостали број од 30% се застрашује, хапси, да нам се отима наша Српска православна црква и наше светиње. </w:t>
      </w:r>
    </w:p>
    <w:p w:rsidR="004D1DF4" w:rsidRDefault="004D1DF4" w:rsidP="00BB6797">
      <w:r>
        <w:tab/>
        <w:t>Немојте да користите само прилику да то кажете зато што је то вест на интернету и неким медијима, већ учините конкретно, а то је оно што смо ми од вас тражили пре више од месец дана.</w:t>
      </w:r>
    </w:p>
    <w:p w:rsidR="004D1DF4" w:rsidRDefault="004D1DF4" w:rsidP="00BB6797">
      <w:r>
        <w:tab/>
      </w:r>
      <w:r w:rsidRPr="00C37C5E">
        <w:t xml:space="preserve">ПРЕДСЕДНИК: </w:t>
      </w:r>
      <w:r>
        <w:t>Хвала.</w:t>
      </w:r>
    </w:p>
    <w:p w:rsidR="004D1DF4" w:rsidRDefault="004D1DF4" w:rsidP="00BB6797">
      <w:r>
        <w:tab/>
        <w:t>На члан 6. амандман је поднео Филип Стојановић.</w:t>
      </w:r>
    </w:p>
    <w:p w:rsidR="004D1DF4" w:rsidRDefault="004D1DF4" w:rsidP="00BB6797">
      <w:r>
        <w:tab/>
      </w:r>
      <w:r w:rsidRPr="00C37C5E">
        <w:t xml:space="preserve">Изволите. </w:t>
      </w:r>
    </w:p>
    <w:p w:rsidR="004D1DF4" w:rsidRDefault="004D1DF4" w:rsidP="00E84052">
      <w:r>
        <w:tab/>
        <w:t>ФИЛИП СТОЈАНОВИЋ: Захваљујем, госпођо Гојковић.</w:t>
      </w:r>
    </w:p>
    <w:p w:rsidR="004D1DF4" w:rsidRDefault="004D1DF4" w:rsidP="00E84052">
      <w:r>
        <w:tab/>
        <w:t>Даме и господо народни посланици, поштовани министре са сарадницима, поднео сам амандман на члан 6. став 1. Предлога закона о попису становништва, домаћинстава и станова 2021. године.</w:t>
      </w:r>
    </w:p>
    <w:p w:rsidR="004D1DF4" w:rsidRDefault="004D1DF4" w:rsidP="00E84052">
      <w:r>
        <w:tab/>
        <w:t>Ми у овом парламенту доносимо велики број закона, али ово је један од најзначајнијих закона. Он нам говори ко смо, шта смо и колико нас има. На жалост, држава Србија и остале државе у којима смо живели нису ово схватили на озбиљан начин. Овде пре свега мислим на попис становништва на територији Косова и Метохије. Сви добро знамо да попис доле никада није урађен на ваљан начин. Број Срба је увек приказиван у умањеном обиму, док је са Шиптарима бивало обрнуто.</w:t>
      </w:r>
    </w:p>
    <w:p w:rsidR="004D1DF4" w:rsidRDefault="004D1DF4" w:rsidP="00E84052">
      <w:r>
        <w:tab/>
        <w:t>Та чињеница је представљала генератор свега онога што данас имамо на КиМ. Зато питам представнике Владе, на који начин мисле да изврше попис на територији КиМ? Овде пре свега мислим на оне средине у којима још увек има српског становништва. Као лице које је рођено и одрасло на КиМ, увек сам показивао занимање за ову област. Лично сам сакупљао, истраживао све податке до којих сам дошао у вези са овим. Подаци до којих сам дошао су веома занимљиви и они говоре да су Срби вековима представљали већинско становништво на КиМ.</w:t>
      </w:r>
    </w:p>
    <w:p w:rsidR="004D1DF4" w:rsidRDefault="004D1DF4" w:rsidP="00E84052">
      <w:r>
        <w:tab/>
        <w:t>Ево, ја по овом питању нудим своју помоћ, спреман сам да уступим све податке до којих сам дошао, такође сам спреман да волонтерски учествујем у предстојећем попису. Захваљујем.</w:t>
      </w:r>
    </w:p>
    <w:p w:rsidR="004D1DF4" w:rsidRDefault="004D1DF4" w:rsidP="00E84052">
      <w:r>
        <w:tab/>
        <w:t>ПРЕДСЕДНИК: Хвала.</w:t>
      </w:r>
    </w:p>
    <w:p w:rsidR="004D1DF4" w:rsidRDefault="004D1DF4" w:rsidP="00E84052">
      <w:r>
        <w:tab/>
        <w:t>На члан 6. амандман је поднела Весна Николић Вукајловић.</w:t>
      </w:r>
    </w:p>
    <w:p w:rsidR="004D1DF4" w:rsidRDefault="004D1DF4" w:rsidP="00E84052">
      <w:r>
        <w:tab/>
        <w:t>Да ли жели реч?</w:t>
      </w:r>
    </w:p>
    <w:p w:rsidR="004D1DF4" w:rsidRDefault="004D1DF4" w:rsidP="00E84052">
      <w:r>
        <w:tab/>
        <w:t>Изволите.</w:t>
      </w:r>
    </w:p>
    <w:p w:rsidR="004D1DF4" w:rsidRDefault="004D1DF4" w:rsidP="00E84052">
      <w:r>
        <w:tab/>
        <w:t>ВЕСНА НИКОЛИЋ ВУКАЈЛОВИЋ Последњи попис становништва, домаћинства и станова је спроведен 2011. године, то сви знамо, и да би се спровео нови попис 2021. године, морамо да усвојимо овај закон који је на дневном реду.</w:t>
      </w:r>
    </w:p>
    <w:p w:rsidR="004D1DF4" w:rsidRDefault="004D1DF4" w:rsidP="00E84052">
      <w:r>
        <w:lastRenderedPageBreak/>
        <w:tab/>
        <w:t>Постоји разлика између начина попуњавања, односно реализације овог пописа 2011. и 2021. године. У позитивном смислу смо напредовали, нећемо више попуњавати папирне упитнике, али ћемо сада радити коришћење преносивих рачунара, електронски упитници итд, и то ће бити одлично и то је стварно доста квалитетно.</w:t>
      </w:r>
    </w:p>
    <w:p w:rsidR="004D1DF4" w:rsidRDefault="004D1DF4" w:rsidP="00E84052">
      <w:r>
        <w:tab/>
        <w:t>Међутим, оно што ће бити поражавајуће јесу резултати које ћемо добити овим пописом. Не дај Боже да сте овај попис урадили 2019. године, тешко да бисте могли да изађете на изборе са оваквим уверењем које имате сада, да ћете бити баш онако недостижни у процентима.</w:t>
      </w:r>
    </w:p>
    <w:p w:rsidR="004D1DF4" w:rsidRDefault="004D1DF4" w:rsidP="00E84052">
      <w:r>
        <w:tab/>
        <w:t>Оно што ћете наћи при попису, у ствари у члану 6. сте ви јасно и тачно навели шта све треба да попишете поред личних имена и презимена. Оно што ће бити битно, а што ћете морати приказати у јавности и касније, јесте и то да ћете пописивати емиграцију, значи места промене пребивалишта, промене боравишта, зашто је ко отишао, разлоге зашто је отишао, да ли се вратио, колико је хектара земље напустио, од чега је живео, од чега ће живети, колико породица има чланова итд. Затим, статус запослен, незапослен, запослен на одређено време, видећете колико вам је људи запослено на одређено време и због чега итд. Видећете здравствено стање нације, видећете образовно стање нације, видећете какво је образовање које имају људи неприменљиво, видећете колико вам је школованих људи отишло итд.</w:t>
      </w:r>
    </w:p>
    <w:p w:rsidR="004D1DF4" w:rsidRDefault="004D1DF4" w:rsidP="00E84052">
      <w:r>
        <w:tab/>
        <w:t>Оно што је још битно, видећете и ту економску активност коју сте ви тамо негде прописали. Ту ћете видети личне и породичне дугове наших породица итд. Оно што ћете закључити јесте да је огроман број становника отишао у неповрат. Значи, то ће бити једна поражавајућа слика Србије.</w:t>
      </w:r>
    </w:p>
    <w:p w:rsidR="004D1DF4" w:rsidRDefault="004D1DF4" w:rsidP="00E84052">
      <w:r>
        <w:tab/>
        <w:t xml:space="preserve">Сад, како ћете ви решити те проблеме с обзиром да претендујете да ћете бити на власти 2021. године? Проблеми и ови поражавајући резултати ће бити проблеми за целу Србију, јер Србија није појединачно приватна својина ни једне странке, али сви заједно носимо последице свих вас који сте до сада водили ову државу. </w:t>
      </w:r>
    </w:p>
    <w:p w:rsidR="004D1DF4" w:rsidRDefault="004D1DF4">
      <w:r>
        <w:tab/>
        <w:t>Те проблеме не може решити ни једна странка, ни један режим, те проблеме не може решити ни једна институција коју ви до сада имате. Зашто? Зато што су ове институције лоше, зато што су управо те проблеме направили лоши кадрови, направило ваше незнање и направили прописи које сте морали да спроводите, односно да усвајате зарад тог пута у ЕУ. То ћете видети у овом попису, тај пут ка ЕУ колико је коштао грађане Србије здравља, образовања, очувања породице, очувања домаћинства, посла и свега осталога.</w:t>
      </w:r>
    </w:p>
    <w:p w:rsidR="004D1DF4" w:rsidRDefault="004D1DF4">
      <w:r>
        <w:tab/>
        <w:t>Поред тога ћете видети да преко четири милијарде евра долази у ову земљу из дијаспоре, да се људи издржавају од својих рођака споља, да се људи не издржавају од свога рада и то ће бити исто тако поражавајуће. Поражавајуће ће бити и то што ћете морати да, поред те ваше „Дуинг бизнис листе“, о којој говорите да је максимална, с обзиром…</w:t>
      </w:r>
    </w:p>
    <w:p w:rsidR="004D1DF4" w:rsidRDefault="004D1DF4">
      <w:r>
        <w:tab/>
        <w:t>Ја вас молим, колега Зукурлићу, ако можете мало тише док говорим, јер ми ометате концентрацију.</w:t>
      </w:r>
    </w:p>
    <w:p w:rsidR="004D1DF4" w:rsidRDefault="004D1DF4">
      <w:r>
        <w:tab/>
        <w:t xml:space="preserve">Само да вам кажем шта ће бити највећи проблем. Највећи проблем ће бити тај што ћете видети колика је емиграција у оквиру државе, колико је напуштено села, колико имате хектара, стотине хектара перфектног имања, перфектних подручја за пољопривреду, за сточарство, за туризам, колико ви и не знате да постоје та села, колико ви не знате да немате приступне путеве. Ви говорите о аутопутевима као да нам говорите о васионском броду. Па, наравно, аутопутеви су аутопутеви и они су потребни, али оно што је још потребније јесу сеоски путеви да би људи остали на својим имањима. </w:t>
      </w:r>
    </w:p>
    <w:p w:rsidR="004D1DF4" w:rsidRDefault="004D1DF4">
      <w:r>
        <w:tab/>
        <w:t xml:space="preserve">Господине министре пољопривреде, оно што је за вас битно јесте несређен катастар, јесте да су људи у брдовитим и брдско-планинским местима фактички власници одређеног земљишта, али нису и правни. Не могу да се упишу зато што то негде није подељено, тј. </w:t>
      </w:r>
      <w:r>
        <w:lastRenderedPageBreak/>
        <w:t xml:space="preserve">подељено фактички јесте, али правно није. Тако да, они не могу да вам аплицирају за одређене субвенције, они су ван државе, ван токова, ван свега. Уз то имате и путеве који су неприступачни. </w:t>
      </w:r>
    </w:p>
    <w:p w:rsidR="004D1DF4" w:rsidRDefault="004D1DF4">
      <w:r>
        <w:tab/>
        <w:t>Имате један врло специфичан случај на пограничном подручју села Крива Река. Ево, ја први пут о томе говорим јавно. Волим да кажем да сам одатле зато што се поносим својим местом са Копаоника одакле ја долазим, али то не говорим ради себе, говорим ради оноликог пространства које је перфектно за туризам, за малину, за кромпир, за сточарство, о деоници дела пута од осам километара који је асфалтиран, а који је непроходан, верујте ми, од новембра месеца до маја месеца. Људи су се обраћали Министарству за инфраструктуру, ево овде имам папир. Министарство за инфраструктуру им је рекло - обратите се локалној самоуправи. Ваша локална самоуправа у Брусу не функционише. Тај пут се не чисти. Ти људи су одсечени од света. Та деца не могу да иду у школу.</w:t>
      </w:r>
    </w:p>
    <w:p w:rsidR="004D1DF4" w:rsidRDefault="004D1DF4">
      <w:r>
        <w:tab/>
        <w:t xml:space="preserve">Ви морате, да бисте знали како вам живи Србија, да сиђете међу људе. Ви морате да знате, ако је у питању Краљево, где је Борово, где је Брезна, где је Брезова, где је Бресник, где су Гледићи, где је Гокчаница, како ти људи живе, где је одрон, зашто је сада одрон. Шта ако је детету температуру 39 – 40, ко ће стићи до лекара, на који начин? Када будете имали ову слику, а мораћете да је покажете грађанима, онда ћете бити у тешком проблему. Онда ћете рећи и онда ћете морати позвати сву стручну јавност која постоји у земљи Србији да пробамо да заједнички решимо, јер то није ваш проблем. Ваши проблеми су вероватно нешто друго, како ћете у мандату што више зарадити провизија, а не решити проблеме грађана, а ово ће вам бити слика и прилика Србије онакве каква јесте. </w:t>
      </w:r>
    </w:p>
    <w:p w:rsidR="004D1DF4" w:rsidRDefault="004D1DF4" w:rsidP="001428F5">
      <w:r>
        <w:tab/>
        <w:t xml:space="preserve">Само да вам кажем, поред те „Дуинг бизнис листе“ која вам даје за право да говорите и затворите уста српским радикалима, о томе можемо разговарати на други начин, а та „Дуинг бизнис листа“ вам је управо донела све ове недаће грађанима Србије. </w:t>
      </w:r>
    </w:p>
    <w:p w:rsidR="004D1DF4" w:rsidRDefault="004D1DF4" w:rsidP="001428F5">
      <w:r>
        <w:tab/>
        <w:t>Оно што не знате, а сада да знате, други параметар јесте да сте на 132. месту, односно да смо, јер ово није ваша Србија, ово је наша Србија, на 132. месту смо по капацитету задржавања образованих људи од укупно 137 земаља у свету. По питању привлачења образованих људи смо на 134. месту, односно 132, за два места је само разлика. То вам је параметар који говори и који је најбитнији за развој једне земље, а ми нисмо сада у питању развоја земље, ми смо сада у дебелом питању опстанка земље и нације. Хвала вам.</w:t>
      </w:r>
    </w:p>
    <w:p w:rsidR="004D1DF4" w:rsidRDefault="004D1DF4" w:rsidP="001428F5">
      <w:r>
        <w:tab/>
        <w:t>ПРЕДСЕДНИК: Захваљујем.</w:t>
      </w:r>
    </w:p>
    <w:p w:rsidR="004D1DF4" w:rsidRDefault="004D1DF4" w:rsidP="001428F5">
      <w:r>
        <w:tab/>
        <w:t>На члан 6. амандман је поднела посланица Вјерица Радета.</w:t>
      </w:r>
    </w:p>
    <w:p w:rsidR="004D1DF4" w:rsidRDefault="004D1DF4" w:rsidP="001428F5">
      <w:r>
        <w:tab/>
        <w:t xml:space="preserve">ВЈЕРИЦА РАДЕТА: Члан 6. говори о подацима о лицима која ће бити предмет пописа 2021. године. Прилично је забрињавајуће шта све планирате да пописујете, начин на који се то планира и могућност фалсификовања података. Ми тражимо да последице пописа буду прецизност, тачност, истинити подаци, на основу чега би након пописа могла да се изврши озбиљна анализа и да се решавају проблеми до којих ће се могуће у току пописа и после пописа доћи. </w:t>
      </w:r>
    </w:p>
    <w:p w:rsidR="004D1DF4" w:rsidRDefault="004D1DF4" w:rsidP="001428F5">
      <w:r>
        <w:tab/>
        <w:t>Постоје овде нека питања</w:t>
      </w:r>
      <w:r w:rsidRPr="001C388D">
        <w:t xml:space="preserve"> </w:t>
      </w:r>
      <w:r>
        <w:t xml:space="preserve">на која, само да вам кажем, многи људи вам неће дати тачан одговор, зато што су таква питања. Ви не можете никога натерати да вам каже нешто што сте ви проценили да би требало да каже, а није битно за податке који су битни и који треба да буду битни за попис и као последица пописа становништва. </w:t>
      </w:r>
    </w:p>
    <w:p w:rsidR="004D1DF4" w:rsidRDefault="004D1DF4" w:rsidP="001428F5">
      <w:r>
        <w:tab/>
        <w:t xml:space="preserve">Имате овде и неких прилично нејасних формулација. Кажете – пописиваће се брачни статус, да ли лице живи у ванбрачној заједници. Па, брачни статус је и ванбрачна заједница, брачни статус је и разведено лице и удовац или удовица, као и лице које живи само. Дакле, све је то брачни статус. Шта вам значи ово да ли живи у ванбрачној </w:t>
      </w:r>
      <w:r>
        <w:lastRenderedPageBreak/>
        <w:t>заједници? Да ли ово испод жита уводите легализацију геј бракова, без доношења закона који би то на неки други начин решио?</w:t>
      </w:r>
    </w:p>
    <w:p w:rsidR="004D1DF4" w:rsidRDefault="004D1DF4" w:rsidP="001428F5">
      <w:r>
        <w:tab/>
        <w:t xml:space="preserve">Питање националности, националне припадности, као и вероисповести, то јесте питање на које неко може, али не мора да одговори. Ми се опет овде плашимо ових вештачких нација. Плашимо се да ће последице овога бити да ће све више општина у Србији да тражи увођење нпр. црногорског језика, који је измишљен као и црногорска нација. Зато овде мора бити мало озбиљније ово урађено. </w:t>
      </w:r>
    </w:p>
    <w:p w:rsidR="004D1DF4" w:rsidRDefault="004D1DF4" w:rsidP="001428F5">
      <w:r>
        <w:tab/>
        <w:t xml:space="preserve">Како ће вам одговорити на питање „највише стечено образовање“ људи за које се апсолутно сигурно зна да су добили дипломе, а да никада нису завршили те високе школе? Како ћете њих третирати у овом попису? Као имаоце диплома или као за факултетски образоване људе? Разлика је заиста драстична.  </w:t>
      </w:r>
    </w:p>
    <w:p w:rsidR="004D1DF4" w:rsidRPr="00DD6971" w:rsidRDefault="004D1DF4" w:rsidP="001428F5">
      <w:r>
        <w:tab/>
        <w:t>Кажете – пописивачи ће питати народ о одсутним и присутним члановима. Како ћете третирати одсутне чланове домаћинства, а каквих у Србији поготово на југу и истоку наше државе има, незванични су подаци, око 300.000, који су фактички незапослена лица, али формално их нема тамо на евиденцији зато што углавном раде у Словачкој, Чешкој, Словенији и то на црно? Оду тамо, раде два-три месеца, па онда побегну, ако их не ухвате. Ако их ухвате, онда их врате у Србију. Они не могу због тог свог посла да дођу да се пријаве у те своје заводе за запошљавање у својим општинама и ви их онда бришете са листе незапослених и тако најмање 300.000 људи су заиста незапослени, а у вашој евиденцији, пошто статистика свашта може да нацрта, како се то лепо каже – статистика, моја дика, што пожелим то наслика. То јесте истина.</w:t>
      </w:r>
      <w:r>
        <w:tab/>
      </w:r>
    </w:p>
    <w:p w:rsidR="004D1DF4" w:rsidRDefault="004D1DF4">
      <w:r>
        <w:tab/>
        <w:t>Ово наравно не значи да смо ми против статистичких података. Нисмо, али смо против фингирања, али смо против сликања, али смо против шминкања. Ми смо, значи за аутентичне и тачне податке.</w:t>
      </w:r>
    </w:p>
    <w:p w:rsidR="004D1DF4" w:rsidRDefault="004D1DF4">
      <w:r>
        <w:tab/>
        <w:t>Како ће вам одговорити на питање и да ли ће и зашто би вам неко одговорио на питање – начин путовања на посао.</w:t>
      </w:r>
    </w:p>
    <w:p w:rsidR="004D1DF4" w:rsidRDefault="004D1DF4">
      <w:r>
        <w:tab/>
        <w:t>ПРЕДСЕДНИК: Време, време је потрошено.</w:t>
      </w:r>
    </w:p>
    <w:p w:rsidR="004D1DF4" w:rsidRDefault="004D1DF4">
      <w:r>
        <w:tab/>
        <w:t>Захваљујем.</w:t>
      </w:r>
    </w:p>
    <w:p w:rsidR="004D1DF4" w:rsidRDefault="004D1DF4">
      <w:r>
        <w:tab/>
        <w:t>На члан 7. амандман је подне Зоран Деспотовић.</w:t>
      </w:r>
    </w:p>
    <w:p w:rsidR="004D1DF4" w:rsidRDefault="004D1DF4">
      <w:r>
        <w:tab/>
        <w:t>Да ли желите реч?</w:t>
      </w:r>
    </w:p>
    <w:p w:rsidR="004D1DF4" w:rsidRDefault="004D1DF4">
      <w:r>
        <w:tab/>
        <w:t>Изволите.</w:t>
      </w:r>
    </w:p>
    <w:p w:rsidR="004D1DF4" w:rsidRDefault="004D1DF4">
      <w:r>
        <w:tab/>
        <w:t>ЗОРАН ДЕСПОТОВИЋ: Захваљујем, председавајућа.</w:t>
      </w:r>
    </w:p>
    <w:p w:rsidR="004D1DF4" w:rsidRDefault="004D1DF4">
      <w:r>
        <w:tab/>
        <w:t>Предлог Закона о попису становништва и домаћинства и станова за 2021. годину, амандман СРС се односи на члан 7. Предлога закона, додаје се став 2. који гласи – поред података из става 1. овог члана у попису се прикупљају подаци о пољопривредној производњи, домаћинстава у циљу индентификације пољопривредних газдинстава за потреба пописа пољопривреде.</w:t>
      </w:r>
    </w:p>
    <w:p w:rsidR="004D1DF4" w:rsidRDefault="004D1DF4">
      <w:r>
        <w:tab/>
        <w:t>Овим Предлогом закона се попис становништва који је планиран од 1. до 30. априла 2021. године, прописано је за свако лице које обухваћено пописом је дужно да одговори на сва питања и да на свако питање да тачан одговор, с тим што је истакнуто да лице није дужно да изјашњава се о националној припадности и вероисповести, наравно што је и у складу са Уставом Републике Србије.</w:t>
      </w:r>
    </w:p>
    <w:p w:rsidR="004D1DF4" w:rsidRDefault="004D1DF4">
      <w:r>
        <w:tab/>
        <w:t xml:space="preserve">Што се тиче амандмана СРС када је у питању пољопривреда, односно и пољопривредна производња и попис пољопривредних газдинстава, ми сматрамо да је ово јединствена прилика да се колико је то могуће утврди њихов број. </w:t>
      </w:r>
    </w:p>
    <w:p w:rsidR="004D1DF4" w:rsidRDefault="004D1DF4">
      <w:r>
        <w:tab/>
        <w:t xml:space="preserve">Као што знамо овакви пописи се обављају на сваких 10 година, а знамо каква је наша старосна структура људи на селу, као што су и многа од њих не регистрована. У Србији </w:t>
      </w:r>
      <w:r>
        <w:lastRenderedPageBreak/>
        <w:t xml:space="preserve">данас има око 4.800 села у којима неко живи. А, од пописа до пописа тј. за 10 година овај број се смањи скоро за једну четвртину. </w:t>
      </w:r>
    </w:p>
    <w:p w:rsidR="004D1DF4" w:rsidRDefault="004D1DF4">
      <w:r>
        <w:tab/>
        <w:t>Покренута акција, „Село за 21. век“, од укупног броја помоћи добија свега двадесетак. Свима је јасно да смо сиромашни, али нешто мора и да се предузме. Уместо да је свака кућа на селу мала фарма или мини предузеће, а село да буде „Етно село“ или еко центар …</w:t>
      </w:r>
    </w:p>
    <w:p w:rsidR="004D1DF4" w:rsidRDefault="004D1DF4">
      <w:r>
        <w:tab/>
        <w:t>ПРЕДСЕДНИК: Хвала. Време, захваљујем.</w:t>
      </w:r>
    </w:p>
    <w:p w:rsidR="004D1DF4" w:rsidRDefault="004D1DF4">
      <w:r>
        <w:tab/>
        <w:t>ЗОРАН ДЕСПОТОВИЋ: … Центар за туризам и рекреацију.</w:t>
      </w:r>
    </w:p>
    <w:p w:rsidR="004D1DF4" w:rsidRDefault="004D1DF4">
      <w:r>
        <w:tab/>
        <w:t>ПРЕДСЕДНИК: Хвала, време.</w:t>
      </w:r>
    </w:p>
    <w:p w:rsidR="004D1DF4" w:rsidRDefault="004D1DF4">
      <w:r>
        <w:tab/>
        <w:t>Ваша посланичка група има сада по две минуте по предлагачу.</w:t>
      </w:r>
    </w:p>
    <w:p w:rsidR="004D1DF4" w:rsidRDefault="004D1DF4">
      <w:r>
        <w:tab/>
        <w:t>На члан 8. амандман је подне народни посленик Милорад Мирчић.</w:t>
      </w:r>
    </w:p>
    <w:p w:rsidR="004D1DF4" w:rsidRDefault="004D1DF4">
      <w:r>
        <w:tab/>
        <w:t>На члан 9. амандман је поднео народни посланик Срето Перић.</w:t>
      </w:r>
    </w:p>
    <w:p w:rsidR="004D1DF4" w:rsidRDefault="004D1DF4">
      <w:r>
        <w:tab/>
        <w:t>Изволите.</w:t>
      </w:r>
    </w:p>
    <w:p w:rsidR="004D1DF4" w:rsidRDefault="004D1DF4">
      <w:r>
        <w:tab/>
        <w:t>СРЕТО ПЕРИЋ: Члан 9. овог Предлога закона, говори који су то органи задужени за спровођење пописа и пре свих, најодговорнији орган за спровођење пописа и припрему пописа, свакако је Републички завод за статистику, локалне самоуправе.</w:t>
      </w:r>
    </w:p>
    <w:p w:rsidR="004D1DF4" w:rsidRDefault="004D1DF4">
      <w:r>
        <w:tab/>
        <w:t>Видите овде како је лепо написано, јединице локалне самоуправе, сетите се у једном од претходних закона о којима смо ми говорили да је било ЈЛС. Значи, посебне организације, а ми смо рекли да се то брише, јер поред више министарстава, поред РЗЗС, јединица локалне самоуправе, каже се  - и други органи, организације и институције.</w:t>
      </w:r>
    </w:p>
    <w:p w:rsidR="004D1DF4" w:rsidRDefault="004D1DF4">
      <w:r>
        <w:tab/>
        <w:t xml:space="preserve">Значи, то је једна шири појам који обухвата све то. </w:t>
      </w:r>
    </w:p>
    <w:p w:rsidR="004D1DF4" w:rsidRDefault="004D1DF4">
      <w:r>
        <w:tab/>
        <w:t>Ми смо на Предлог овог закона поднели одређени број амандмана. Неки се односе на суштинске недостатке, а са некима смо желели да поправимо квалитет овог закона.</w:t>
      </w:r>
    </w:p>
    <w:p w:rsidR="004D1DF4" w:rsidRDefault="004D1DF4">
      <w:r>
        <w:tab/>
        <w:t>Нама је најбитније да оно што се добије после спроведеног пописа становништва, домаћинстава и станова, буде стварно истинито, ма колико било тешко и болно, онда ћемо сагледати ситуацију и видети како и на који начин то треба решавати. Посебно желимо на вас из РЗЗС да утичемо, тако што ћете извршити, али врло озбиљну обуку чланова пописне комисије, као и пописивача.</w:t>
      </w:r>
    </w:p>
    <w:p w:rsidR="004D1DF4" w:rsidRDefault="004D1DF4">
      <w:r>
        <w:tab/>
        <w:t>Немојте гледати припадност, страначку припадност, немојте ме сада ни убеђивати, ни покушавати, нема потребе, у то да то нема никакве везе, јер то има и те како везе, него да пробамо смањени број пописивача у односу на неко раније време, због коришћења лап топа на терену, а продужен је на други начин рок, колико ће трајати тај попис. Пробајте да то буду они који су најбољи. Пробајте у овом периоду да помогнете и Србима у Црној Гори око спровођења пописа становништва и тамо тако што ћете им одређене сугестије, одређене обуке и оно све што ми имамо из искуства помогнемо, да би слика и тамо била што боља.</w:t>
      </w:r>
    </w:p>
    <w:p w:rsidR="004D1DF4" w:rsidRDefault="004D1DF4">
      <w:r>
        <w:tab/>
        <w:t>ПРЕДСЕДНИК: Захваљујем се.</w:t>
      </w:r>
    </w:p>
    <w:p w:rsidR="004D1DF4" w:rsidRDefault="004D1DF4">
      <w:r>
        <w:tab/>
        <w:t>На члан 9. амандман је подне народни посланик Никола Савић.</w:t>
      </w:r>
    </w:p>
    <w:p w:rsidR="004D1DF4" w:rsidRDefault="004D1DF4">
      <w:r>
        <w:tab/>
        <w:t>Изволите.</w:t>
      </w:r>
    </w:p>
    <w:p w:rsidR="004D1DF4" w:rsidRDefault="004D1DF4">
      <w:r>
        <w:tab/>
        <w:t xml:space="preserve">НИКОЛА САВИЋ: </w:t>
      </w:r>
      <w:r>
        <w:rPr>
          <w:lang w:val="sr-Cyrl-CS"/>
        </w:rPr>
        <w:t xml:space="preserve">Даме и господо народни посланици, </w:t>
      </w:r>
      <w:r>
        <w:t>ово је још један од мноштво закона који се доноси по препорукама ЕУ и Европског законодавства.</w:t>
      </w:r>
    </w:p>
    <w:p w:rsidR="004D1DF4" w:rsidRDefault="004D1DF4">
      <w:r>
        <w:tab/>
        <w:t>Оно што мени највише смета у овом закону је чињеница да се више неће вршити попис становништва, барем не у оном смислу као што смо то до сада радили, радом на терену.</w:t>
      </w:r>
    </w:p>
    <w:p w:rsidR="004D1DF4" w:rsidRDefault="004D1DF4">
      <w:r>
        <w:tab/>
        <w:t xml:space="preserve">Из многих искустава знамо да рад на терену не може ништа заменити. Чак и ако нешто можемо захвалити нашим окупаторима, то је чињеница да су вршили пописе становништва и где можемо користити те податке у неком претходном периоду, да је било толико и толико Срба на одређеној територији, па тако рецимо на основу Аустроугарских </w:t>
      </w:r>
      <w:r>
        <w:lastRenderedPageBreak/>
        <w:t>података, знамо да је на територији данашње Републике Хрватске, према првом њиховом попису, живело за нијансу више Срба, него Хрвата. О томе би можда могао више да каже мој колега Марко Атлагић, он се бави тиме.</w:t>
      </w:r>
    </w:p>
    <w:p w:rsidR="004D1DF4" w:rsidRDefault="004D1DF4">
      <w:r>
        <w:tab/>
        <w:t xml:space="preserve">Многа српска презимена која данас имамо, настала су управо у то време. </w:t>
      </w:r>
    </w:p>
    <w:p w:rsidR="004D1DF4" w:rsidRDefault="004D1DF4">
      <w:r>
        <w:tab/>
        <w:t>Дакле, тај теренски рад је и те како битан, а ми као политичари, људи који се баве политиком и то баш уочи нових избора и без оне кампање, то одлично знамо, без обзира на све медије и све друге ресурсе, знамо да се мора доћи на терен до сваког гласача и видети какво је расположење.</w:t>
      </w:r>
    </w:p>
    <w:p w:rsidR="004D1DF4" w:rsidRDefault="004D1DF4">
      <w:r>
        <w:tab/>
        <w:t xml:space="preserve">Дакле, ми не би требали прихватити препоруку о ЕУ у овом погледу, јер свака земља и сваки народ има своје специфичности. </w:t>
      </w:r>
    </w:p>
    <w:p w:rsidR="004D1DF4" w:rsidRDefault="004D1DF4">
      <w:r>
        <w:tab/>
        <w:t>Мени никада није било јасно због чега, када се саопштавају подаци, увек између два потписа, процењује се да нас има толико и толико.</w:t>
      </w:r>
    </w:p>
    <w:p w:rsidR="004D1DF4" w:rsidRDefault="004D1DF4">
      <w:r>
        <w:tab/>
        <w:t>Ако је неки попис урађен прецизно…</w:t>
      </w:r>
    </w:p>
    <w:p w:rsidR="004D1DF4" w:rsidRDefault="004D1DF4">
      <w:r>
        <w:tab/>
        <w:t>ПРЕДСЕДНИК: Хвала.</w:t>
      </w:r>
    </w:p>
    <w:p w:rsidR="004D1DF4" w:rsidRDefault="004D1DF4">
      <w:r>
        <w:tab/>
        <w:t>На члан 10. амандман је поднела народни посланик Вјерица Радета.</w:t>
      </w:r>
    </w:p>
    <w:p w:rsidR="004D1DF4" w:rsidRDefault="004D1DF4">
      <w:r>
        <w:tab/>
        <w:t>Изволите.</w:t>
      </w:r>
    </w:p>
    <w:p w:rsidR="004D1DF4" w:rsidRDefault="004D1DF4">
      <w:r>
        <w:tab/>
        <w:t>ВЈЕРИЦА РАДЕТА: Непотребно је ово што сте предвидели некакво управљачко тело, Завод за статистику треба ове послове да ради, иначе толико имамо данас у држави разних централних регистара овог или оног, има заиста неких који имају смисла и који су потребни, а има и који су непотребни и најбоље би било како сте овде у образложењу написали да узимате податке из тих регистара.</w:t>
      </w:r>
    </w:p>
    <w:p w:rsidR="004D1DF4" w:rsidRDefault="004D1DF4">
      <w:r>
        <w:tab/>
        <w:t>На шта ће то личити, какву папазјанију ће те добити, то ћемо тек да видимо.</w:t>
      </w:r>
    </w:p>
    <w:p w:rsidR="004D1DF4" w:rsidRDefault="004D1DF4">
      <w:r>
        <w:tab/>
        <w:t>Немогуће је и недопустиво је да уопште размишљате о томе да ово буде последњи попис, а попис мора бити на папиру, па да се онда подаци убацују у рачунаре, онда да се обрађују, а ове ваше новотарије, то оставите за негде другде.</w:t>
      </w:r>
    </w:p>
    <w:p w:rsidR="004D1DF4" w:rsidRDefault="004D1DF4">
      <w:r>
        <w:tab/>
        <w:t>Кажете ви овде у овом образложењу да у процесу придруживања Србије ЕУ, шта год то значило, пошто нема ЕУ, нема ни Србије тамо, пописани подаци важни су за извештавање о напретку вишепреговарачких поглавља.</w:t>
      </w:r>
    </w:p>
    <w:p w:rsidR="004D1DF4" w:rsidRDefault="004D1DF4">
      <w:r>
        <w:tab/>
        <w:t>Ово је врло интересантно, а пре бих рекла и тужно.</w:t>
      </w:r>
    </w:p>
    <w:p w:rsidR="004D1DF4" w:rsidRDefault="004D1DF4">
      <w:r>
        <w:tab/>
        <w:t xml:space="preserve">Које ће те ви то податке приказати као успех тој вашој ЕУ? Ово што сте ви причали министре о пољопривреди, пољопривредном земљишту. Немам сада времена, можда кроз следећи амандман. Колико је земљишта добио овај Ал Рафаед, 10.400 хектара под пшеницом, 2.500 власништво остало у закупу. Матијевић, 30.000 хектара, Миодраг Костић 25.000 хектара. То су ти тајкуни за које је пре неки дан једна колега из власти рекао да тајкун не може бити неко ко је у контакту са власти, ко нема помоћ власти. </w:t>
      </w:r>
    </w:p>
    <w:p w:rsidR="004D1DF4" w:rsidRDefault="004D1DF4">
      <w:r>
        <w:tab/>
        <w:t xml:space="preserve">То су ти новокомпоновани тајкуни који имају очигледно контакте са властима и те податке морамо имати. </w:t>
      </w:r>
    </w:p>
    <w:p w:rsidR="004D1DF4" w:rsidRDefault="004D1DF4">
      <w:r>
        <w:tab/>
        <w:t>ПРЕДСЕДНИК: На члан 11. амандман је поднео народни посланик Срето Перић.</w:t>
      </w:r>
    </w:p>
    <w:p w:rsidR="004D1DF4" w:rsidRDefault="004D1DF4">
      <w:r>
        <w:tab/>
        <w:t>Изволите.</w:t>
      </w:r>
    </w:p>
    <w:p w:rsidR="004D1DF4" w:rsidRDefault="004D1DF4">
      <w:r>
        <w:tab/>
        <w:t>СРЕТО ПЕРИЋ: Члан 11. говори о пописној комисији, ми смо интервенисали на став 3, где</w:t>
      </w:r>
      <w:r>
        <w:rPr>
          <w:lang w:val="sr-Latn-RS"/>
        </w:rPr>
        <w:t xml:space="preserve"> je</w:t>
      </w:r>
      <w:r>
        <w:t xml:space="preserve"> Предлогом закона предвиђено да пописна комисија броји од три до седам чланова, с тим што ће предложити чланове комисије јединице локалне самоуправе градови и град Београд, именоваће их Републички завод за статистику</w:t>
      </w:r>
      <w:r>
        <w:rPr>
          <w:lang w:val="sr-Latn-RS"/>
        </w:rPr>
        <w:t>.</w:t>
      </w:r>
      <w:r>
        <w:t xml:space="preserve"> У овом укупном броју чланова биће један представник Републичког завода за статистику. </w:t>
      </w:r>
    </w:p>
    <w:p w:rsidR="004D1DF4" w:rsidRDefault="004D1DF4">
      <w:r>
        <w:tab/>
        <w:t xml:space="preserve">Ми смо амандманом предложили да се ова бројка од три до седам замени од три до пет. То је сасвим довољно, јер нисмо препознали у овом члану 11. критеријуме на основу који ће Републички завод за статистику да каже она општа. Могли би чак и да разумео да општине које имају од тог до тог број становника могу да имају од три до пет, оне које су </w:t>
      </w:r>
      <w:r>
        <w:lastRenderedPageBreak/>
        <w:t xml:space="preserve">веће, град Београд може да има од седам до девет. То ви нисте урадили и оставља сумњу да ћете ви у свим јединицама локалне самоуправе и тамо где треба и где не треба, углавном ићи на овај максималан број. </w:t>
      </w:r>
    </w:p>
    <w:p w:rsidR="004D1DF4" w:rsidRDefault="004D1DF4">
      <w:r>
        <w:tab/>
        <w:t>Имате ви овде још доста пропуста. Ви сте дефинисали породично домаћинство, односно - ако неко заједнички троши стечени доходак. Мислим да у једној породици могу да се договори да свако троши што је зарадио, тако да ви нисте баш с овим законом били довољно прецизни.</w:t>
      </w:r>
    </w:p>
    <w:p w:rsidR="004D1DF4" w:rsidRDefault="004D1DF4">
      <w:r>
        <w:tab/>
        <w:t xml:space="preserve"> Имајући у виду, да је ово једнократан закон, да ће он ступити на снагу у одређеном периоду од дана усвајања и примењиваће се и његов значај и важност ће престати да постоји оног тренутка када попис буде завршен. Ако је то тако, онда сте се требали мало потрудити и један мало озбиљнији предлог закона предложити Народној скупштини.</w:t>
      </w:r>
    </w:p>
    <w:p w:rsidR="004D1DF4" w:rsidRDefault="004D1DF4">
      <w:r>
        <w:tab/>
        <w:t>Ми и даље не споримо да је попис становништва, станова јако озбиљна ствар, јако комплексна ствар, и Бога ми, вероватно ће бити неке пацке уколико ови пописивачи буду објективно писали.</w:t>
      </w:r>
    </w:p>
    <w:p w:rsidR="004D1DF4" w:rsidRDefault="004D1DF4">
      <w:r>
        <w:tab/>
        <w:t>ПРЕДСЕДНИК: Захваљујем.</w:t>
      </w:r>
    </w:p>
    <w:p w:rsidR="004D1DF4" w:rsidRDefault="004D1DF4">
      <w:r>
        <w:tab/>
        <w:t>На члан 12. амандман је поднео народни посланик Немања Шаровић.</w:t>
      </w:r>
    </w:p>
    <w:p w:rsidR="004D1DF4" w:rsidRDefault="004D1DF4">
      <w:r>
        <w:tab/>
        <w:t xml:space="preserve">На члан 12. амандман је поднео народни посланик Зоран Деспотовић. </w:t>
      </w:r>
      <w:r>
        <w:tab/>
      </w:r>
    </w:p>
    <w:p w:rsidR="004D1DF4" w:rsidRDefault="004D1DF4">
      <w:r>
        <w:tab/>
        <w:t>(Немања Шаровић: Желим реч.)</w:t>
      </w:r>
    </w:p>
    <w:p w:rsidR="004D1DF4" w:rsidRDefault="004D1DF4">
      <w:r>
        <w:tab/>
        <w:t xml:space="preserve">Немања, ја вас нисам видела у сали. Извињавам се. </w:t>
      </w:r>
    </w:p>
    <w:p w:rsidR="004D1DF4" w:rsidRDefault="004D1DF4">
      <w:r>
        <w:tab/>
        <w:t xml:space="preserve">Реч има народни посланик Немања Шаровић. </w:t>
      </w:r>
    </w:p>
    <w:p w:rsidR="004D1DF4" w:rsidRDefault="004D1DF4">
      <w:r>
        <w:tab/>
        <w:t>Изволите.</w:t>
      </w:r>
    </w:p>
    <w:p w:rsidR="004D1DF4" w:rsidRDefault="004D1DF4">
      <w:r>
        <w:tab/>
      </w:r>
      <w:r>
        <w:rPr>
          <w:lang w:val="sr-Cyrl-CS"/>
        </w:rPr>
        <w:t xml:space="preserve">НЕМАЊА ШАРОВИЋ: </w:t>
      </w:r>
      <w:r>
        <w:t xml:space="preserve">Даме и господо народни посланици, народни посланици члан 33. на који сам поднео амандман, говори, односно прописује неке казнене одредбе за пописиваче, инструкторе и друге који учествују у овом поступку пописа и предложене казнене казне су од 30.000 до 50.000 динара. </w:t>
      </w:r>
    </w:p>
    <w:p w:rsidR="004D1DF4" w:rsidRDefault="004D1DF4">
      <w:r>
        <w:tab/>
        <w:t>Ми смо предложили да се те казне смање јер сматрамо да је много битније од висине казне извесност примене казне. И то је оно што је генерални проблем у Србији и данас и што је проблем свих претходних година, што постоје неки прописи, али се ти прописи не примењују.</w:t>
      </w:r>
    </w:p>
    <w:p w:rsidR="004D1DF4" w:rsidRDefault="004D1DF4">
      <w:r>
        <w:tab/>
        <w:t xml:space="preserve">Ми смо имали прилике и упозоравали смо и када је био попис у Црној Гори, какви су све притисци били, какве су све биле злоупотребе, многи то тада нису озбиљно схватили, али као што данас видимо, то доводи до многих штетних последица. Вештачки је смањиван број оних који се осећају као Срби у Црној Гори, вештачки је смањиван број оних који говоре српским језиком и данас се дешава оно што многи нису веровали да ће икада бити могуће, да неки у Црној Гори којима су родитељи Срби, бабе и ђедови Срби, да данас мисле да су они монтенегрини или милогорци. </w:t>
      </w:r>
    </w:p>
    <w:p w:rsidR="004D1DF4" w:rsidRPr="002678D2" w:rsidRDefault="004D1DF4">
      <w:r>
        <w:tab/>
        <w:t xml:space="preserve">Ви, као режим, изражавате неку формалну бригу и чујем од јутрос да су неки   кукумавчили над њиховом судбином и кажу – спремни су да заштите Србе, они то могу. А ја вас питам, ако сте спремни, ако можете, зашто их не штитите? И шта је то што сте конкретно урадили? Шта је држава конкретно урадила? Није урадила ништа. Ви имате много могућности: да тражите седницу Савета безбедности, да повучете амбасадора, да прекинете дипломатске односе, читав низ дипломатских мера ви имате на располагању, нисте урадили ни један, и управо тај ваш млак став је подршка црногорском режиму у ономе што ради. </w:t>
      </w:r>
    </w:p>
    <w:p w:rsidR="004D1DF4" w:rsidRDefault="004D1DF4">
      <w:r>
        <w:tab/>
        <w:t>ПРЕДСЕДНИК: Хвала, прекорачили сте време.</w:t>
      </w:r>
    </w:p>
    <w:p w:rsidR="004D1DF4" w:rsidRDefault="004D1DF4">
      <w:r>
        <w:tab/>
        <w:t>Реч има народни посланик Владимир Орлић.</w:t>
      </w:r>
    </w:p>
    <w:p w:rsidR="004D1DF4" w:rsidRDefault="004D1DF4">
      <w:r>
        <w:tab/>
        <w:t>Изволите.</w:t>
      </w:r>
      <w:r>
        <w:tab/>
      </w:r>
    </w:p>
    <w:p w:rsidR="004D1DF4" w:rsidRDefault="004D1DF4" w:rsidP="00CD0A15">
      <w:r>
        <w:lastRenderedPageBreak/>
        <w:tab/>
        <w:t xml:space="preserve">ВЛАДИМИР ОРЛИЋ: Ко је био јуче ту, па слушао, ми смо разговарали о овоме, могао је да чује управо оно чему би се радовали сви они који српском народу не мисле добро, српском народу генерално, па ни српском народу у Црној Гори, било би да се даје било какав алиби онима који данас нечовечно поступају према нашим сународницима у Црној Гори, да се извуку из ситуације коју су сами замесили, а ништа добро нису урадили ни себи ни Србима, али би било коме трећем у Црној Гори, да може да каже – видите, све време смо ми причали да иза овога стоји Београд, да иза овога стоји некаква завера политичке природе која хоће да уништава независну Црну Гору, а управо ту врсту оправдања ми никада нисмо хтели да им дамо и све време понављамо, поштујемо, апсолутно поштујемо то што су данас Србија и Црна Гора две кажемо, а нажалост ми бисмо волели да је другачије, али није, две различите државе, али постоје нека права, постоје неки стандарди и постоје неке обавезе које имате према својим грађанима, а ако имате и према том свету у ком кажете да желите да припадате и то су наши аргументи и као што видите, против тих аргумената никаквих оправдања нема, никаквих контра аргумената нема. </w:t>
      </w:r>
    </w:p>
    <w:p w:rsidR="004D1DF4" w:rsidRDefault="004D1DF4" w:rsidP="00CD0A15">
      <w:r>
        <w:tab/>
        <w:t>Шта је урадио Александар Вучић, шта је урадила Српска напредна странка, а званично Србија ако хоћете, за српски народ у Црној Гори? Ево, ви, колико већ дана понављамо, да ли питате некада Србе из Црне Горе – шта ви мислите о томе шта чини Србија за вас данас? Да ли знате зашто не питате? Јер знате њихов одговор. Знате да ће рећи – нико није учинио за српски народ у Црној Гори више од Александра Вучића и Влада коју окупља Српска напредна странка, нико никада. И знате добро да ће рећи да захваљујући званичној Србији Срби у Црној Гори данас имају много више када је реч о медијима, прилици да заштите своје интересе, и када је реч о цркву у Црној Гори, када је реч о њиховим институцијама и институту и културном клубу и Матици српској, када је реч о просторима о којима се окупљају, којима организују све своје активности, све то имају захваљујући томе што се лично заузео Александар Вучић, влада коју предводи Спрска напредна странка.</w:t>
      </w:r>
    </w:p>
    <w:p w:rsidR="004D1DF4" w:rsidRDefault="004D1DF4" w:rsidP="00CD0A15">
      <w:r>
        <w:tab/>
        <w:t xml:space="preserve">Шта раде они који дрско нас питају шта смо урадили, а никада малим прстом мрднули нису, осим што су пропустили расправу јуче, а овде се појавили пре пет секунди да кажу – члан 33. а не знају ни докле смо стигли, па никада ништа урадили нису, толико успешни, толико велики политички колико јесу, никада ништа урадити неће. </w:t>
      </w:r>
    </w:p>
    <w:p w:rsidR="004D1DF4" w:rsidRDefault="004D1DF4" w:rsidP="00CD0A15">
      <w:r>
        <w:tab/>
        <w:t>ПРЕДСЕДНИК: Хвала.</w:t>
      </w:r>
    </w:p>
    <w:p w:rsidR="004D1DF4" w:rsidRDefault="004D1DF4" w:rsidP="00CD0A15">
      <w:r>
        <w:tab/>
        <w:t xml:space="preserve">Идемо даље. </w:t>
      </w:r>
    </w:p>
    <w:p w:rsidR="004D1DF4" w:rsidRDefault="004D1DF4" w:rsidP="00CD0A15">
      <w:r>
        <w:tab/>
        <w:t xml:space="preserve">(Немања Шаровић: Реплика.) </w:t>
      </w:r>
    </w:p>
    <w:p w:rsidR="004D1DF4" w:rsidRDefault="004D1DF4" w:rsidP="00CD0A15">
      <w:r>
        <w:tab/>
        <w:t>Нема основа за реплику.</w:t>
      </w:r>
    </w:p>
    <w:p w:rsidR="004D1DF4" w:rsidRDefault="004D1DF4" w:rsidP="00CD0A15">
      <w:r>
        <w:tab/>
        <w:t>(Немања Шаровић: Како нема основа? Мени се обраћао све време.)</w:t>
      </w:r>
    </w:p>
    <w:p w:rsidR="004D1DF4" w:rsidRDefault="004D1DF4" w:rsidP="00CD0A15">
      <w:r>
        <w:tab/>
        <w:t>(Владимир Орлић: Нисам.)</w:t>
      </w:r>
    </w:p>
    <w:p w:rsidR="004D1DF4" w:rsidRDefault="004D1DF4" w:rsidP="00CD0A15">
      <w:r>
        <w:tab/>
        <w:t>То се вама чини, али вас није споменуо.</w:t>
      </w:r>
    </w:p>
    <w:p w:rsidR="004D1DF4" w:rsidRDefault="004D1DF4" w:rsidP="00CD0A15">
      <w:r>
        <w:tab/>
        <w:t>На члан 12. амандман је поднео народни посланик Зоран Деспотовић.</w:t>
      </w:r>
    </w:p>
    <w:p w:rsidR="004D1DF4" w:rsidRDefault="004D1DF4" w:rsidP="00CD0A15">
      <w:r>
        <w:tab/>
        <w:t xml:space="preserve">Да ли неко жели реч? (Да.) </w:t>
      </w:r>
    </w:p>
    <w:p w:rsidR="004D1DF4" w:rsidRDefault="004D1DF4" w:rsidP="00CD0A15">
      <w:r>
        <w:tab/>
      </w:r>
      <w:r w:rsidRPr="00862B7F">
        <w:t xml:space="preserve">Реч има народни посланик </w:t>
      </w:r>
      <w:r>
        <w:t>Зоран Деспотовић.</w:t>
      </w:r>
    </w:p>
    <w:p w:rsidR="004D1DF4" w:rsidRDefault="004D1DF4" w:rsidP="00CD0A15">
      <w:r>
        <w:tab/>
        <w:t>Изволите.</w:t>
      </w:r>
    </w:p>
    <w:p w:rsidR="004D1DF4" w:rsidRDefault="004D1DF4" w:rsidP="00CD0A15">
      <w:r>
        <w:tab/>
        <w:t xml:space="preserve">ЗОРАН ДЕСПОТОВИЋ: Уважени народни посланици, господине министре, на Предлог закона о попису становништва, домаћинстава и станова за 2021. годину, … интервенција Српске радикалне странке се односи на члан 12. став 1. тачка 7. Предлога закона где смо тражили брисање део текста „и посебне организације“, уз образложење да неке посебне организације учествују у попису становништва што је неприхватљиво. </w:t>
      </w:r>
    </w:p>
    <w:p w:rsidR="004D1DF4" w:rsidRDefault="004D1DF4" w:rsidP="00CD0A15">
      <w:r>
        <w:lastRenderedPageBreak/>
        <w:tab/>
        <w:t xml:space="preserve">Желим да кажем да је овакав један закон био неопходан, с обзиром на хаотично стање у овој области која треба да се коначно на јединствен начин правно регулише, као и све надлежности и обавезе министарстава и других органа и организација, а посебно послови и задаци Републичког завода за статистику, која је задужена за целокупан овај пројекат. Подаци добијени у попису чувају се трајно у електронској форми, а директор Републичког завода за статистику доноси посебан акт о чувању и складиштењу ових података. У овом контексту да додам да се добијени подаци могу користити искључиво у статистичке сврхе и не могу се уступати другим правним и физичким лицима. </w:t>
      </w:r>
    </w:p>
    <w:p w:rsidR="004D1DF4" w:rsidRDefault="004D1DF4" w:rsidP="00CD0A15">
      <w:r>
        <w:tab/>
        <w:t xml:space="preserve">Што се тиче става Српске радикалне странке, ово је све лепо замишљено и упаковано, а да ли је и како ће се спровести остаје да се види. Фали нам тимски, колективни рад Министарстава за туризам и трговину, пољопривреду, саобраћај, заштиту животне средине и културу и информисање. Поставља се питање зашто култура и информисања, па из простог разлога што села нема у медијима, само две емисије на тзв. националној фреквенцији, остале из ранијих времена, село помињемо тек када се неко опљачка или убије, а култура нам треба јер неко мора да сачува нашу народну традиционалну баштину. </w:t>
      </w:r>
    </w:p>
    <w:p w:rsidR="004D1DF4" w:rsidRDefault="004D1DF4" w:rsidP="00CD0A15">
      <w:r>
        <w:tab/>
        <w:t>Хвала.</w:t>
      </w:r>
    </w:p>
    <w:p w:rsidR="004D1DF4" w:rsidRDefault="004D1DF4" w:rsidP="00CD0A15">
      <w:r>
        <w:tab/>
        <w:t>На наслов изнад члана 13. амандман је поднео народни посланик Милорад Мирчић</w:t>
      </w:r>
    </w:p>
    <w:p w:rsidR="004D1DF4" w:rsidRDefault="004D1DF4" w:rsidP="00CD0A15">
      <w:r>
        <w:tab/>
        <w:t>Да ли неко жели реч? (Не.)</w:t>
      </w:r>
    </w:p>
    <w:p w:rsidR="004D1DF4" w:rsidRDefault="004D1DF4" w:rsidP="00CD0A15">
      <w:r>
        <w:tab/>
        <w:t>На наслов изнад члан 14. амандман је поднео народни посланик Миљан Дамјановић</w:t>
      </w:r>
    </w:p>
    <w:p w:rsidR="004D1DF4" w:rsidRDefault="004D1DF4" w:rsidP="00CD0A15">
      <w:r>
        <w:tab/>
        <w:t>Да ли неко жели реч? (Не.)</w:t>
      </w:r>
    </w:p>
    <w:p w:rsidR="004D1DF4" w:rsidRDefault="004D1DF4" w:rsidP="00CD0A15">
      <w:r>
        <w:tab/>
        <w:t>На наслов изнад члана 15. амандман је поднео народни посланик Петар Јојић.</w:t>
      </w:r>
    </w:p>
    <w:p w:rsidR="004D1DF4" w:rsidRDefault="004D1DF4" w:rsidP="00CD0A15">
      <w:r>
        <w:tab/>
        <w:t xml:space="preserve">Да ли неко жели реч? (Да.) </w:t>
      </w:r>
    </w:p>
    <w:p w:rsidR="004D1DF4" w:rsidRDefault="004D1DF4" w:rsidP="00CD0A15">
      <w:r>
        <w:tab/>
      </w:r>
      <w:r w:rsidRPr="0004495F">
        <w:t xml:space="preserve">Реч има народни посланик </w:t>
      </w:r>
      <w:r>
        <w:t>Петар Јојић.</w:t>
      </w:r>
    </w:p>
    <w:p w:rsidR="004D1DF4" w:rsidRDefault="004D1DF4" w:rsidP="00CD0A15">
      <w:r>
        <w:tab/>
        <w:t xml:space="preserve">Изволите. </w:t>
      </w:r>
    </w:p>
    <w:p w:rsidR="004D1DF4" w:rsidRDefault="004D1DF4">
      <w:r>
        <w:t xml:space="preserve"> </w:t>
      </w:r>
      <w:r>
        <w:tab/>
        <w:t>ПЕТАР ЈОЈИЋ: Хвала, госпођо председниче.</w:t>
      </w:r>
    </w:p>
    <w:p w:rsidR="004D1DF4" w:rsidRDefault="004D1DF4">
      <w:r>
        <w:tab/>
        <w:t>Оно што су рекли посланици СРС напоменуо је и посланик, посебно Никола Савић, да не би требало прихватити препоруке ЕУ, а имајући у виду данашњу вест како је радикал Џонсон Енглеску извукао из ЕУ. Нама ЕУ, дакле, не треба.</w:t>
      </w:r>
    </w:p>
    <w:p w:rsidR="004D1DF4" w:rsidRDefault="004D1DF4">
      <w:r>
        <w:tab/>
        <w:t xml:space="preserve">Што се тиче пописа становништва чланом 15. је предвиђено да дипломатско конзуларна представништва треба да изврше детаљан попис наших грађана у иностранству. Било је у пракси спорно и то када су били избори, а спроводила га је ДС и ДОС, сви гласови су скоро приписивани том режиму и на тај начин нисмо имали довољан преглед, нити су ти подаци реално коришћени, ни гласови који су добијени у иностранству за политичке партије. </w:t>
      </w:r>
    </w:p>
    <w:p w:rsidR="004D1DF4" w:rsidRDefault="004D1DF4">
      <w:r>
        <w:tab/>
        <w:t xml:space="preserve">Искористио бих прилику само, ако ми дозволите, да замолим министра за пољопривреду да нам каже да ли има довољан број инспектора који врше надзор у оквиру Министарства и колико има министара, односно инспектора за пољопривреду на локалу, граду и општинама? </w:t>
      </w:r>
    </w:p>
    <w:p w:rsidR="004D1DF4" w:rsidRDefault="004D1DF4">
      <w:r>
        <w:tab/>
        <w:t>Према мојим сазнањима, у оквиру Министарства вашег у седишту треба да има пет инспектора, ако је то тачно, не мора да значи, можда овај податак није тачан, али ако је тачан тај податак да само има пет, а треба да их буде најмање 50, је ову мафију на локалу, где се врше злоупотребе у погледу издавања у закуп државног пољопривредног земљишта, мора детаљно држава да контролише. Хвала.</w:t>
      </w:r>
    </w:p>
    <w:p w:rsidR="004D1DF4" w:rsidRDefault="004D1DF4">
      <w:r>
        <w:tab/>
        <w:t>ПРЕДСЕДНИК: Хвала.</w:t>
      </w:r>
    </w:p>
    <w:p w:rsidR="004D1DF4" w:rsidRDefault="004D1DF4">
      <w:r>
        <w:tab/>
        <w:t>На наслов изнад члана 16. амандман, са исправком, поднела је Ружица Николић.</w:t>
      </w:r>
    </w:p>
    <w:p w:rsidR="004D1DF4" w:rsidRDefault="004D1DF4">
      <w:r>
        <w:tab/>
        <w:t>Изволите.</w:t>
      </w:r>
    </w:p>
    <w:p w:rsidR="004D1DF4" w:rsidRDefault="004D1DF4">
      <w:r>
        <w:tab/>
        <w:t>РУЖИЦА НИКОЛИЋ: Захваљујем, госпођо Гојковић.</w:t>
      </w:r>
    </w:p>
    <w:p w:rsidR="004D1DF4" w:rsidRDefault="004D1DF4">
      <w:r>
        <w:lastRenderedPageBreak/>
        <w:tab/>
      </w:r>
      <w:r>
        <w:rPr>
          <w:lang w:val="sr-Cyrl-CS"/>
        </w:rPr>
        <w:t xml:space="preserve">Даме и господо народни посланици, </w:t>
      </w:r>
      <w:r>
        <w:t xml:space="preserve">у оквиру свог делокруга и задатака који су утврђени овим предлогом закона у извршењу појединих послова који су у вези са пописом учествују одређена министарства, па између осталог и Министарство за рад, запошљавање, борачка и социјална питања на која се односи овај амандман. </w:t>
      </w:r>
    </w:p>
    <w:p w:rsidR="004D1DF4" w:rsidRDefault="004D1DF4">
      <w:r>
        <w:tab/>
        <w:t xml:space="preserve">У складу са Законом о Влади ми смо поднели више амандмана који се односе на наслове изнад чланова, где се јасно наводи Министарство правде, одбране, спољних послова, а не Министарство надлежно за послове правде итд, да не набрајам. </w:t>
      </w:r>
    </w:p>
    <w:p w:rsidR="004D1DF4" w:rsidRDefault="004D1DF4">
      <w:r>
        <w:tab/>
        <w:t xml:space="preserve">Конкретно амандман који сам поднела, у име посланичке групе, односи се на члан 16. и на Министарство за рад, борачка и социјална питања и ви сте у образложењу зашто се овај амандман одбија навели да је то из разлога што је јединственим, методолошким правилима за израду прописа, прописано да приликом утврђивања овлашћења органа државне управе не треба наводити називе тих органа, већ их одредити на један уопштен начин. </w:t>
      </w:r>
    </w:p>
    <w:p w:rsidR="004D1DF4" w:rsidRDefault="004D1DF4">
      <w:r>
        <w:tab/>
        <w:t>Међутим, у закону морају бити јасно и прецизно дефинисане све законске норме, никако ништа уопште не сме да стоји да се не би тумачило овако или онако и с обзиром да је овај амандман у складу са Законом о Влади, позивам вас да ипак овај амандман прихватите као и амандмане мојих колега који се односе на остала министарства. Захваљујем.</w:t>
      </w:r>
    </w:p>
    <w:p w:rsidR="004D1DF4" w:rsidRDefault="004D1DF4">
      <w:r>
        <w:tab/>
        <w:t>ПРЕДСЕДНИК: Хвала.</w:t>
      </w:r>
    </w:p>
    <w:p w:rsidR="004D1DF4" w:rsidRDefault="004D1DF4">
      <w:r>
        <w:tab/>
        <w:t>Реч има Миланка Јевтовић Вукојичић. Изволите.</w:t>
      </w:r>
    </w:p>
    <w:p w:rsidR="004D1DF4" w:rsidRDefault="004D1DF4">
      <w:r>
        <w:tab/>
        <w:t>МИЛАНКА ЈЕВТОВИЋ ВУКОЈИЧИЋ: Захваљујем.</w:t>
      </w:r>
    </w:p>
    <w:p w:rsidR="004D1DF4" w:rsidRDefault="004D1DF4">
      <w:r>
        <w:tab/>
        <w:t xml:space="preserve">Поштована председнице, уважени министре са сарадницима, ја сам сагласна са мишљењем Владе да амандман не треба прихватити. Зашто? Зато што Министарство за рад, запошљавање, борачка и социјална питања у складу са својим законским овлашћењима надлежно  је и за установе социјалне заштите у којој се налазе грађани Републике Србије који су у њима смештени. </w:t>
      </w:r>
    </w:p>
    <w:p w:rsidR="004D1DF4" w:rsidRDefault="004D1DF4">
      <w:r>
        <w:tab/>
        <w:t xml:space="preserve">Наиме, с обзиром, да је у питању Предлог закона о попису становништва, домаћинстава и станова, а да су лица која се налазе у установама социјалне заштите такође грађани Србије, неспорно је да и они треба да буду обухваћени пописом. </w:t>
      </w:r>
    </w:p>
    <w:p w:rsidR="004D1DF4" w:rsidRDefault="004D1DF4">
      <w:r>
        <w:tab/>
        <w:t>Наиме, у установама социјалне заштите за које јесте надлежно Министарство за рад, запошљавање, борачка и социјална питања, налази се укупно 20.652 грађанина Републике Србије. Од тих лица, установама социјалне заштите за децу на подручју Републике Србије налази се 20 установа и три завода за васпитање деце и омладине, а што се тиче установа за одрасла и стара лица на територији Републике Србије налази се 56 државна дома и 207 лиценцираних приватних домова у којима су смештена одрасла и стара лица.</w:t>
      </w:r>
    </w:p>
    <w:p w:rsidR="004D1DF4" w:rsidRDefault="004D1DF4">
      <w:r>
        <w:tab/>
        <w:t xml:space="preserve">Оно што посебно желим да нагласим, то је да је у задњих пет година Министарство за рад, запошљавање, борачка и социјална питања заједно са Владом, радило и те како на унапређењу услуга социјалне заштите на локалном нивоу како би се олакшао живот управо овим грађанима који су потенцијални корисници установа социјалне заштите. </w:t>
      </w:r>
    </w:p>
    <w:p w:rsidR="004D1DF4" w:rsidRDefault="004D1DF4">
      <w:r>
        <w:tab/>
        <w:t>Тако на територији општине Прибој, општине из које ја долазим има пет развијених услуга социјалне заштите захваљујући одговорној политици локалне самоуправе, али и новчаној подршци Владе Републике Србије у коме се управо овим најосетљивијим и најугроженијим пружају услуге социјалне заштите како би остали у свом природном окружењу. Захваљујем.</w:t>
      </w:r>
    </w:p>
    <w:p w:rsidR="004D1DF4" w:rsidRDefault="004D1DF4">
      <w:r>
        <w:tab/>
        <w:t>ПРЕДСЕДНИК: Хвала.</w:t>
      </w:r>
    </w:p>
    <w:p w:rsidR="004D1DF4" w:rsidRDefault="004D1DF4">
      <w:r>
        <w:tab/>
        <w:t>На члан 18. амандман је поднео народни посланик Маријан Ристичевић. Изволите.</w:t>
      </w:r>
    </w:p>
    <w:p w:rsidR="004D1DF4" w:rsidRDefault="004D1DF4">
      <w:r>
        <w:tab/>
        <w:t>МАРИЈАН РИСТИЧЕВИЋ: Захваљујем.</w:t>
      </w:r>
    </w:p>
    <w:p w:rsidR="004D1DF4" w:rsidRDefault="004D1DF4">
      <w:r>
        <w:lastRenderedPageBreak/>
        <w:tab/>
        <w:t xml:space="preserve">Даме и господо народни посланици, колективни центри, избеглице, готово је несхватљиво да један народ који је етнички сурово почишћен на територији државе коју је он створио, која се претворила у спомен костурницу српског народа, готово је невероватно да народ који је сурово етнички почишћен буде оптужен за етничко чишћење. Данас постоје колективни центри. </w:t>
      </w:r>
    </w:p>
    <w:p w:rsidR="004D1DF4" w:rsidRDefault="004D1DF4">
      <w:r>
        <w:tab/>
        <w:t>Једина кривица српског народа је што је покушавао да сачува државу коју је створио. Тај народ је био арматура бивше Југославије. За време ових жутих несрећника Србија према којој су се бивше југословенске републике понашале као према остатку СФРЈ, била је у својеврсном протекторату што дела међународне заједнице, што бивших југословенских република. То је било време Борисовог пузајућег извињавања и Мило Ђукановић је навикао да своју сувереност коју је стекао док је Борис Тадић, по пореклу Црногорац, док је Маровић био председник заједничке државе, Мило Ђукановић Црне Горе, а Борис Тадић Србије, је навикао да врло лако се одвоји од Републике Србије, од заједничке државе у време када су управљали са све три државе. То време пузајућег извињавања је прошло.</w:t>
      </w:r>
    </w:p>
    <w:p w:rsidR="004D1DF4" w:rsidRDefault="004D1DF4">
      <w:r>
        <w:tab/>
        <w:t>Али, данас у Црној Гори као да имамо наставак понижавања српског народа. Мило Ђукановић је припадао српском народу, кога је због неких својих личних интереса понизио. Понизио је Србе у Црној Гори као нацију, сада их понижава као вернике. Он покушава да изађе из својих економских и социјалних недаћа и да кривицу за то пребаци на српски народ који се оправдано буни због ускраћивања верских права.</w:t>
      </w:r>
    </w:p>
    <w:p w:rsidR="004D1DF4" w:rsidRDefault="004D1DF4">
      <w:r>
        <w:tab/>
        <w:t xml:space="preserve">Прво их је национално понизио признавањем државе „Косово“, понизио их је прославом „Олује“, понизио их је уласком у НАТО. Сад покушава да их понизи као вернике. Он покушава да испровоцира тиме Републику Србију да учинимо неки погрешан корак. Господин Ђукановић треба да зна да ми нећемо учинити тај погрешан корак, да му нећемо дати разлог да каже да има проблем са Србијом. </w:t>
      </w:r>
    </w:p>
    <w:p w:rsidR="004D1DF4" w:rsidRPr="000A6642" w:rsidRDefault="004D1DF4">
      <w:r>
        <w:tab/>
        <w:t xml:space="preserve">Господине Ђукановићу, немате проблем са Србијом, ви имате проблем са српским народом. И не само са српским народом у Црној Гори, него са свим грађанима Црне Горе због лоше економске ситуације у коју сте га довели.  </w:t>
      </w:r>
    </w:p>
    <w:p w:rsidR="004D1DF4" w:rsidRDefault="004D1DF4" w:rsidP="004D1DF4">
      <w:pPr>
        <w:ind w:firstLine="720"/>
      </w:pPr>
      <w:r>
        <w:t xml:space="preserve">Немојте да покушавате да нас испровоцирате, јер неће вам то успети. Али, господине Ђукановићу, ми смо свесни и поштујемо интегритет Црне Горе, док сте ви признавали државу, лажну државу на територију Србије, ми тој Црној Гори никада нисмо учинили, нити ћемо учинити, не само због српског народа, већ и због грађана Црне Горе јер желимо да имамо најбоље односе. </w:t>
      </w:r>
    </w:p>
    <w:p w:rsidR="004D1DF4" w:rsidRDefault="004D1DF4">
      <w:r>
        <w:tab/>
        <w:t>Немој да покушавате, господине Ђукановићу, да нас испровоцирате. Јесте да ми живимо у две одвојене државе, али смо исти народ. Хвала.</w:t>
      </w:r>
    </w:p>
    <w:p w:rsidR="004D1DF4" w:rsidRDefault="004D1DF4">
      <w:r>
        <w:tab/>
        <w:t>ПРЕДСЕДНИК: На наслов изнад члана и члан 19. амандман је поднео посланик Дубравко Бојић.</w:t>
      </w:r>
    </w:p>
    <w:p w:rsidR="004D1DF4" w:rsidRDefault="004D1DF4">
      <w:r>
        <w:tab/>
        <w:t>Изволите.</w:t>
      </w:r>
    </w:p>
    <w:p w:rsidR="004D1DF4" w:rsidRDefault="004D1DF4">
      <w:r>
        <w:tab/>
        <w:t>ДУБРАВКО БОЈИЋ: Даме и господо народни посланици, попис становништва је комплексно статистичко истраживање, специфично и по свом садржају и по својој организацији и методологији. То је нешто што наговештава да ће после обављеног пописа уследити велико спремање. Попис нуди индикаторе за будућу политику државе. Како она буде разумела резултате пописа, такву ће будућност имати грађани.</w:t>
      </w:r>
    </w:p>
    <w:p w:rsidR="004D1DF4" w:rsidRDefault="004D1DF4">
      <w:r>
        <w:tab/>
        <w:t>Даме и господо, истраживање села данас је код нас права реткост и демографска и социолошка. У Србији су најугроженији стари, тзв. трећа генерација. Много њих живи на селу. Лошег су здравственог и социјалног и материјалног стања. Дакле, 61% деце која су отишла не помажу родитеље. Слабо је разумевање између њих. Деца дођу повремено до родитеља када треба нешто да узму, а родитељи се ослањају на комшије.</w:t>
      </w:r>
    </w:p>
    <w:p w:rsidR="004D1DF4" w:rsidRDefault="004D1DF4">
      <w:r>
        <w:lastRenderedPageBreak/>
        <w:tab/>
        <w:t>Погледајте само структуру српског сељачког домаћинства. У селу до многих не стиже топла људска реч. Завичај је за многе остао само мисаона именица. Познати српски академик проф. Радомир Лукић је при Српској академији наука и уметности основао Удружење за истраживање села. Том приликом урађено је преко 800 хроника, али то је појединачни пример. Док други на то ћуте, Срба је све мање, тако да нас неће бити тешко пописати. Хвала.</w:t>
      </w:r>
    </w:p>
    <w:p w:rsidR="004D1DF4" w:rsidRDefault="004D1DF4">
      <w:r>
        <w:tab/>
        <w:t>ПРЕДСЕДНИК: На наслов изнад члана и члан 21. амандман је поднео посланик Милорад Мирчић.</w:t>
      </w:r>
    </w:p>
    <w:p w:rsidR="004D1DF4" w:rsidRDefault="004D1DF4">
      <w:r>
        <w:tab/>
        <w:t>На члан 24. амандман је поднела Вјерица Радета.</w:t>
      </w:r>
    </w:p>
    <w:p w:rsidR="004D1DF4" w:rsidRDefault="004D1DF4">
      <w:r>
        <w:tab/>
        <w:t>Изволите.</w:t>
      </w:r>
    </w:p>
    <w:p w:rsidR="004D1DF4" w:rsidRDefault="004D1DF4">
      <w:r>
        <w:tab/>
        <w:t>ВЈЕРИЦА РАДЕТА: Накнаду лицима која обављају послове везано за попис треба да утврђује Влада Републике Србије, а не Републички завод за статистику.</w:t>
      </w:r>
    </w:p>
    <w:p w:rsidR="004D1DF4" w:rsidRDefault="004D1DF4">
      <w:r>
        <w:tab/>
        <w:t>Врло је интересантно како Завод за статистику утврђује накнаде лицима о којима сам јуче говорила, који обављају привремене и повремене послове пописивања. Анкетар који ради овај посао по анкетираном домаћинству добија 1.350 динара, плус превоз итд. Анкетар који врши анкету и пописује домаћинство удаљено преко 100 км добија накнаду од 1.200 динара. Ову логику никако нисмо могли да разумемо. Ако иде 100 км далеко од места боравка, добиће 1.200 динара накнаду, а ако ради ту негде у близини своје куће, добиће 1.350 динара. Нешто је очигледно овде побркано. Ајде нека проба, можда ће Синиша Мали то боље урадити као човек који на челу овог Министарства за финансије. Зато, између осталог, предлажемо да ово ради Влада Републике Србије.</w:t>
      </w:r>
    </w:p>
    <w:p w:rsidR="004D1DF4" w:rsidRDefault="004D1DF4">
      <w:r>
        <w:tab/>
        <w:t>Ови подаци које ћемо добити из овог пописа, ми понављамо, неће бити добри, иако се плашимо да ћемо после овог пописа врло брзо и пре него што заиста буду подаци детаљно обрађени, зато ћете користити лаптоп, па ћете моћи да избацујете онако како вам падну напамет подаци. Бојимо се да ће много тога бити први пут у историји, да ћемо имати најбоље податке у свим могућим областима. А, понављамо, оно што је реално стање је много другачије. Признајемо и прихватамо све оно што је за нијансу боље него што је било, али не можемо признати да је само Борис Тадић крив, а јесте много крив и та жута власт, за односе са Црном Гором, када, рецимо Света Маровић борави три по године, а десна рука Мила Ђукановића, борави у …(Искључен микрофон.)</w:t>
      </w:r>
    </w:p>
    <w:p w:rsidR="004D1DF4" w:rsidRDefault="004D1DF4">
      <w:r>
        <w:tab/>
        <w:t>ПРЕДСЕДНИК: На члан 25. амандман је поднео Томислав Љубеновић.</w:t>
      </w:r>
    </w:p>
    <w:p w:rsidR="004D1DF4" w:rsidRDefault="004D1DF4">
      <w:r>
        <w:tab/>
        <w:t>На члан 26. амандман је поднела посланица Ружица Николић.</w:t>
      </w:r>
    </w:p>
    <w:p w:rsidR="004D1DF4" w:rsidRDefault="004D1DF4">
      <w:r>
        <w:tab/>
        <w:t>Изволите.</w:t>
      </w:r>
    </w:p>
    <w:p w:rsidR="004D1DF4" w:rsidRDefault="004D1DF4">
      <w:r>
        <w:tab/>
        <w:t>РУЖИЦА НИКОЛИЋ: Захваљујем, госпођо Гојковић.</w:t>
      </w:r>
    </w:p>
    <w:p w:rsidR="004D1DF4" w:rsidRDefault="004D1DF4">
      <w:r>
        <w:tab/>
        <w:t xml:space="preserve">Даме и господо народни посланици, када су у питању делатности лица која се обухватају пописом и лица која обављају послове, ми смо у складу са Уставом Републике Србије поднели амандман којим смо прецизирали ову одредбу. Наиме, лице које се обухвата пописом није у обавези да се изјашњава о националној припадности и вероисповести, о чему га пописивач обавештава. </w:t>
      </w:r>
    </w:p>
    <w:p w:rsidR="004D1DF4" w:rsidRDefault="004D1DF4">
      <w:r>
        <w:tab/>
        <w:t>Слажемо се донекле са вашим образложењем где и ви наводите шта је у складу са Уставом, али и из праксе из претходних пописа, пописивачи често нису наглашавали да се о националној припадности и вероисповести лице које је обухваћено пописом, да не мора да се изјасни. И да не би долазили у непријатне ситуације, ми смо ову одредбу прецизирали и позивамо вас да прихватите ову интервенцију.</w:t>
      </w:r>
    </w:p>
    <w:p w:rsidR="004D1DF4" w:rsidRDefault="004D1DF4" w:rsidP="006B3076">
      <w:r>
        <w:tab/>
        <w:t xml:space="preserve">Осврнула бих се још на неке проблеме који су се јавили приликом претходних пописа и одређених злоупотреба. </w:t>
      </w:r>
    </w:p>
    <w:p w:rsidR="004D1DF4" w:rsidRDefault="004D1DF4" w:rsidP="006B3076">
      <w:r>
        <w:tab/>
        <w:t xml:space="preserve">Наиме, пописивачи су били плаћени по пописној листи. Сада приликом пописивања домаћинстава у коме је више чланова инсистирали су, односно наводили чланове тог </w:t>
      </w:r>
      <w:r>
        <w:lastRenderedPageBreak/>
        <w:t>домаћинства да се изјасне да живе у посебним домаћинствима, јер лица која су обухваћена пописом, то им ништа не значи, ништа их не угрожава, док пописивачима то значи, јер ће добити више новца.</w:t>
      </w:r>
    </w:p>
    <w:p w:rsidR="004D1DF4" w:rsidRDefault="004D1DF4" w:rsidP="006B3076">
      <w:r>
        <w:tab/>
        <w:t>Затим, уколико имамо брачни пар са, рецимо, двоје деце, али деца су једног од супружника из претходног брака, испитивач долази у непријатну ситуацију када поставља питање за број живорођене деце. Зато указујемо на то да ово питање треба прецизније дефинисати. Хвала.</w:t>
      </w:r>
    </w:p>
    <w:p w:rsidR="004D1DF4" w:rsidRDefault="004D1DF4" w:rsidP="006B3076">
      <w:r>
        <w:tab/>
      </w:r>
      <w:r w:rsidRPr="00B25634">
        <w:t xml:space="preserve">ПРЕДСЕДНИК: </w:t>
      </w:r>
      <w:r>
        <w:t>На члан 28. амандман је поднела Вјерица Радета.</w:t>
      </w:r>
    </w:p>
    <w:p w:rsidR="004D1DF4" w:rsidRDefault="004D1DF4" w:rsidP="006B3076">
      <w:r>
        <w:tab/>
      </w:r>
      <w:r w:rsidRPr="00D24D98">
        <w:t xml:space="preserve">Изволите. </w:t>
      </w:r>
    </w:p>
    <w:p w:rsidR="004D1DF4" w:rsidRDefault="004D1DF4" w:rsidP="006B3076">
      <w:r>
        <w:tab/>
      </w:r>
      <w:r w:rsidRPr="00D24D98">
        <w:t xml:space="preserve">ВЈЕРИЦА РАДЕТА: </w:t>
      </w:r>
      <w:r>
        <w:t xml:space="preserve">С обзиром да се пописују и лица привремено присутна у месту пописа, овде би заиста било добро у контексту овога што се дешава са Србима у Црној Гори, требало би посебно повести рачуна и о тим подацима тих лица која су привремено присутна у месту пописа и која се изјашњавају као Црногорци, значи, немају стални боравак у држави Србији и овде су вероватно да би се лажно представили да су Срби на факултетима, да би могли да се под повољним условима упишу на факултете. </w:t>
      </w:r>
    </w:p>
    <w:p w:rsidR="004D1DF4" w:rsidRDefault="004D1DF4" w:rsidP="006B3076">
      <w:r>
        <w:tab/>
        <w:t>Можда је овај попис прилика да се мало озбиљније и о томе поведе рачуна. Што се тиче нас из СРС, ми смо апсолутно за то да Срби из Црне Горе имају све могуће повластице у Србији, али да некако се види да се то од стране тих Црногораца, милогораца, како ли се зову, не злоупотребљава овде у Србији.</w:t>
      </w:r>
    </w:p>
    <w:p w:rsidR="004D1DF4" w:rsidRDefault="004D1DF4" w:rsidP="006B3076">
      <w:r>
        <w:tab/>
        <w:t xml:space="preserve">Питање је како ћете ви ажурирати после ових пописа, како ћете ажурирати, како сте написали из административних извора податке, пошто ће ово бити 2021. године последњи попис? Како ћете, рецимо, ажурирати податак доласка на посао? Да ли ће лице и даље ићи на посао? Да ли ће променити начин доласка на посао? Да ли ће ићи пешке, аутом? Да ли ће променити место становања, односно само у истом месту боравка, али место становања? </w:t>
      </w:r>
    </w:p>
    <w:p w:rsidR="004D1DF4" w:rsidRDefault="004D1DF4" w:rsidP="006B3076">
      <w:r>
        <w:tab/>
        <w:t>Како ћете да утврдите да ли је, рецимо, неко у истом брачном статусу? Како ћете то из тих административних извора? Може неко у периоду између два пописа два пута да се ожени и уда и разведе и како ћете имати тачан податак о томе?</w:t>
      </w:r>
    </w:p>
    <w:p w:rsidR="004D1DF4" w:rsidRPr="0077361D" w:rsidRDefault="004D1DF4" w:rsidP="006B3076">
      <w:r>
        <w:tab/>
      </w:r>
      <w:r w:rsidRPr="007D2F5F">
        <w:t xml:space="preserve">ПРЕДСЕДНИК: </w:t>
      </w:r>
      <w:r>
        <w:t>Захваљујем.</w:t>
      </w:r>
    </w:p>
    <w:p w:rsidR="004D1DF4" w:rsidRDefault="004D1DF4" w:rsidP="006B3076">
      <w:r>
        <w:tab/>
        <w:t>На члан 30. амандман са исправком поднео је посланик Немања Шаровић.</w:t>
      </w:r>
    </w:p>
    <w:p w:rsidR="004D1DF4" w:rsidRPr="00D05BAD" w:rsidRDefault="004D1DF4" w:rsidP="006B3076">
      <w:r>
        <w:tab/>
      </w:r>
      <w:r w:rsidRPr="007D2F5F">
        <w:t xml:space="preserve">Изволите. </w:t>
      </w:r>
    </w:p>
    <w:p w:rsidR="004D1DF4" w:rsidRDefault="004D1DF4">
      <w:r>
        <w:tab/>
      </w:r>
      <w:r w:rsidRPr="003C1AE5">
        <w:t xml:space="preserve">НЕМАЊА ШАРОВИЋ: </w:t>
      </w:r>
      <w:r>
        <w:t>Даме и господо народни посланици, ево, још једном, везано за тај попис и члан 33. Ја сам већ мало час напоменуо да је много битније извесност казни и механизам на који ће начин бити утврђено да ли је пописивач, инструктор или неко други радио свој посао у складу са законом.</w:t>
      </w:r>
    </w:p>
    <w:p w:rsidR="004D1DF4" w:rsidRDefault="004D1DF4">
      <w:r>
        <w:tab/>
        <w:t>Добро би било да нам министар, уколико је у могућности, у шта реално не верујем, каже колико је прекршајних казни наплаћено током претходног пописа. И то би можда био и најбољи показатељ колико и овај закон, као и претходни о попису, који је био веома, веома сличан, није имао разрађене те механизме. То практично чини ове одредбе апсурдним.</w:t>
      </w:r>
    </w:p>
    <w:p w:rsidR="004D1DF4" w:rsidRDefault="004D1DF4">
      <w:r>
        <w:tab/>
        <w:t>Поменуо сам то да и у Црној Гори, где су били евидентни и очигледни притисци, није било кажњавања пописивача и то је све заједно довело до ове ситуације у којој се данас налазимо.</w:t>
      </w:r>
    </w:p>
    <w:p w:rsidR="004D1DF4" w:rsidRDefault="004D1DF4">
      <w:r>
        <w:tab/>
        <w:t>Ви тврдите како сте за српски народ у Црној Гори учинили много и како никада више учињено није за српски народ у Црној Гори, али је исто тако чињеница да се српски народ данас тамо налази у најтежој могућој ситуацији. За време Турака су мање угрожени били него што су били данас. Тада су бар били јединствени, тада су бар сви знали да су Срби и тада су знали да имају искрену и безрезервну подршку целокупног српског народа.</w:t>
      </w:r>
    </w:p>
    <w:p w:rsidR="004D1DF4" w:rsidRDefault="004D1DF4">
      <w:r>
        <w:lastRenderedPageBreak/>
        <w:tab/>
        <w:t>Причати о томе да је издвојено из буџета за ову или за ону намену толико или толико средстава, а ћутати и не повлачити ниједан једини конкретан потез у тренуцима када српски народ у Црној Гори добија ударац за ударцем и када је очигледно да режим Мила Ђукановића планира да изазове неки крвави неред и да се на овоме неће завршити, то вас чини саучесницима… (Искључен микрофон.)</w:t>
      </w:r>
    </w:p>
    <w:p w:rsidR="004D1DF4" w:rsidRDefault="004D1DF4">
      <w:r>
        <w:tab/>
      </w:r>
      <w:r w:rsidRPr="003C1AE5">
        <w:t xml:space="preserve">ПРЕДСЕДНИК: </w:t>
      </w:r>
      <w:r>
        <w:t>Хвала.</w:t>
      </w:r>
    </w:p>
    <w:p w:rsidR="004D1DF4" w:rsidRDefault="004D1DF4">
      <w:r>
        <w:tab/>
        <w:t>На члан 35. амандман….</w:t>
      </w:r>
    </w:p>
    <w:p w:rsidR="004D1DF4" w:rsidRDefault="004D1DF4">
      <w:r>
        <w:tab/>
        <w:t>Владимир Орлић има реч.</w:t>
      </w:r>
    </w:p>
    <w:p w:rsidR="004D1DF4" w:rsidRDefault="004D1DF4">
      <w:r>
        <w:tab/>
      </w:r>
      <w:r w:rsidRPr="003C1AE5">
        <w:t>ВЛАДИМИР ОРЛИЋ:</w:t>
      </w:r>
      <w:r>
        <w:t xml:space="preserve"> Не треба нико да учи Србе у Црној Гори шта они мисле, кога они подржавају и кога они воле. То они сами кажу. И знају сигурно јако добро, много боље него неко ко проводи дане залудно тумарајући по Београду и обилазећи кафиће. Е, ти Срби кажу - њихов лидер и њихов заштитник је Александар Вучић, баш као за све Србе у читавом региону, у Србији, али и у свим другим крајевима у којима Срби живе. То кажу ти људи тамо. И толико на тему дрских напомена да је неко саучесник у нечему.</w:t>
      </w:r>
    </w:p>
    <w:p w:rsidR="004D1DF4" w:rsidRDefault="004D1DF4">
      <w:r>
        <w:tab/>
        <w:t>Ко има осећаја за оно што се српском народу дешава, па ко је први говорио о томе у овој сали овде? Још онда када је кренуло све око тог закона, први су били посланици који седе на овој страни. Ко је о томе први говорио данас? Па, наш народни посланик, Александар Марковић је показао ово и рекао - ово је оно што се догодило породици посланика Кнежевића у Црној Гори, ово је преметачина у стану његове мајке, старице од 70 година. Ми смо то осудили, ако неко пита, да ли ми нешто знамо или не знамо.</w:t>
      </w:r>
    </w:p>
    <w:p w:rsidR="004D1DF4" w:rsidRDefault="004D1DF4">
      <w:r>
        <w:tab/>
        <w:t>А да је трагедија то што се дешава и да је главни разлог, корен те трагедије, у поражавајућој чињеници што Срби сами данас нису начисто, па неки осећају да Срби јесу, а неки су то заборавили и сматрају другачије. То је тачно. Али, ко се први бори против тога? Ко први говори - свест, јединство, слога, браћо? Говори Александар Вучић. Ко је установио политику која каже - јединство на првом месту? Јединство на првом месту, па то је Александар Вучић. И ко то показује политичком праксом, па данас уједињује Србе, не само у Србији, где има апсолутну подршку, него и у тој Црној Гори, и Србе у Босни и Херцеговини, у Републици Српској пре свега, али и у Федерацији, и Србе у Хрватској, и Србе у Северној Македонији? Ко данас има апсолутну подршку свих Срба и српских представника на Косову и Метохији? Па, то је Александар Вучић.</w:t>
      </w:r>
    </w:p>
    <w:p w:rsidR="004D1DF4" w:rsidRDefault="004D1DF4">
      <w:r>
        <w:tab/>
        <w:t>Дакле, ако је порука народног јединства нечија, онда је то порука Александра Вучића… (Искључен микрофон.)</w:t>
      </w:r>
    </w:p>
    <w:p w:rsidR="004D1DF4" w:rsidRDefault="004D1DF4">
      <w:r>
        <w:tab/>
      </w:r>
      <w:r w:rsidRPr="00AB54A8">
        <w:t xml:space="preserve">ПРЕДСЕДНИК: </w:t>
      </w:r>
      <w:r>
        <w:t xml:space="preserve">Хвала. </w:t>
      </w:r>
    </w:p>
    <w:p w:rsidR="004D1DF4" w:rsidRDefault="004D1DF4">
      <w:r>
        <w:tab/>
        <w:t>(Наташа Сп. Јовановић: Ако би могла, Мајо…)</w:t>
      </w:r>
    </w:p>
    <w:p w:rsidR="004D1DF4" w:rsidRDefault="004D1DF4">
      <w:r>
        <w:tab/>
        <w:t xml:space="preserve">Ја бих молила да ми нико не добацује, пошто ја ћутим све време. </w:t>
      </w:r>
    </w:p>
    <w:p w:rsidR="004D1DF4" w:rsidRDefault="004D1DF4">
      <w:r>
        <w:tab/>
        <w:t>Не знам чему је потребна било каква комуникација те врсте са мном? Не разумем.</w:t>
      </w:r>
    </w:p>
    <w:p w:rsidR="004D1DF4" w:rsidRDefault="004D1DF4">
      <w:r>
        <w:tab/>
        <w:t>Ви сте, Шаровићу, желели повреду Пословника.</w:t>
      </w:r>
    </w:p>
    <w:p w:rsidR="004D1DF4" w:rsidRDefault="004D1DF4">
      <w:r>
        <w:tab/>
        <w:t>(Наташа Сп. Јовановић: Да ли су забрањене реплике?)</w:t>
      </w:r>
    </w:p>
    <w:p w:rsidR="004D1DF4" w:rsidRDefault="004D1DF4">
      <w:r>
        <w:tab/>
        <w:t>Не, није тражио реплику.</w:t>
      </w:r>
    </w:p>
    <w:p w:rsidR="004D1DF4" w:rsidRDefault="004D1DF4">
      <w:r>
        <w:tab/>
      </w:r>
      <w:r w:rsidRPr="00AB54A8">
        <w:t xml:space="preserve">НЕМАЊА ШАРОВИЋ: </w:t>
      </w:r>
      <w:r>
        <w:t>Госпођо Гојковић, даме и господо народни посланици, повређено је достојанство Народне скупштине. Повређен је члан 107. који каже да је сваки говорник дужан да га поштује, да је забрањено непосредно обраћање другом посланику, коришћење увредљивих израза итд.</w:t>
      </w:r>
    </w:p>
    <w:p w:rsidR="004D1DF4" w:rsidRDefault="004D1DF4">
      <w:r>
        <w:tab/>
        <w:t>Такође је кажњиво изрицати неистине, знате, ружно је, и увреде за достојанство Народне скупштине, паушално причати којекакве бесмислице.</w:t>
      </w:r>
    </w:p>
    <w:p w:rsidR="004D1DF4" w:rsidRDefault="004D1DF4">
      <w:r>
        <w:tab/>
        <w:t>Ко је први почео и започео ту тему…</w:t>
      </w:r>
    </w:p>
    <w:p w:rsidR="004D1DF4" w:rsidRDefault="004D1DF4">
      <w:r>
        <w:tab/>
        <w:t>(Председник: Молим да се задржите на повреди Пословника, а не сами себи да дајете дозволу да реплицирате.)</w:t>
      </w:r>
    </w:p>
    <w:p w:rsidR="004D1DF4" w:rsidRDefault="004D1DF4">
      <w:r>
        <w:lastRenderedPageBreak/>
        <w:tab/>
        <w:t>Ево, управо то радим, госпођо Гојковић.</w:t>
      </w:r>
    </w:p>
    <w:p w:rsidR="004D1DF4" w:rsidRDefault="004D1DF4">
      <w:r>
        <w:tab/>
        <w:t>Дакле, повређено је достојанство Народне скупштине на тај начин што је господин Орлић обмануо јавност у погледу неких чињеница. Он тврди како овде СНС је та која је покренула одређене теме…</w:t>
      </w:r>
    </w:p>
    <w:p w:rsidR="004D1DF4" w:rsidRDefault="004D1DF4">
      <w:r>
        <w:tab/>
        <w:t>(Председник: Немојте препричавати његове речи, разумела сам на шта се позивате.)</w:t>
      </w:r>
    </w:p>
    <w:p w:rsidR="004D1DF4" w:rsidRDefault="004D1DF4">
      <w:r>
        <w:tab/>
        <w:t>Ја образлажем на који је начин повређено достојанство Народне скупштине. Ћутећи, то не могу да учиним, госпођо Гојковић. Имам два минута да образложим. Саслушајте образложење, па ако не будете задовољни, онда реагујте. Али, ја ћутећи не могу да вам објасним…</w:t>
      </w:r>
    </w:p>
    <w:p w:rsidR="004D1DF4" w:rsidRDefault="004D1DF4">
      <w:r>
        <w:tab/>
        <w:t>(Председник: Хвала на подуци. Искористите ваше време смисленије него у расправи са мном.)</w:t>
      </w:r>
    </w:p>
    <w:p w:rsidR="004D1DF4" w:rsidRDefault="004D1DF4">
      <w:r>
        <w:tab/>
        <w:t>Моје време, имам још 35 секунди и ако ме будете престали да прекидате, ја ћу га искористити смисленије. Али, вама јесте циљ да онемогућите да кажем оно што желим. То је ваш циљ очигледно.</w:t>
      </w:r>
    </w:p>
    <w:p w:rsidR="004D1DF4" w:rsidRDefault="004D1DF4">
      <w:r>
        <w:tab/>
        <w:t>Заштитник Срба Александар Вучић. Јел у РИЦ-у са Милом Ђукановићем о томе… (Искључен микрофон.)</w:t>
      </w:r>
    </w:p>
    <w:p w:rsidR="004D1DF4" w:rsidRDefault="004D1DF4">
      <w:r>
        <w:tab/>
      </w:r>
      <w:r w:rsidRPr="00AB54A8">
        <w:t xml:space="preserve">ПРЕДСЕДНИК: </w:t>
      </w:r>
      <w:r>
        <w:t xml:space="preserve">Да, разумела сам ваше намере. Имам право, у складу са Пословником, да реагујем и да водим седницу. </w:t>
      </w:r>
    </w:p>
    <w:p w:rsidR="004D1DF4" w:rsidRDefault="004D1DF4">
      <w:r>
        <w:tab/>
        <w:t>Ничим није повређен Пословник, члан 107. Узмите белешке и видите да се вама лично нико није обратио у претходној дискусији.</w:t>
      </w:r>
    </w:p>
    <w:p w:rsidR="004D1DF4" w:rsidRDefault="004D1DF4">
      <w:r>
        <w:tab/>
        <w:t>Маријан Ристичевић по амандману или по следећем амандману? Реците. По амандману. Изволите.</w:t>
      </w:r>
    </w:p>
    <w:p w:rsidR="004D1DF4" w:rsidRDefault="004D1DF4" w:rsidP="00DF4527">
      <w:r>
        <w:tab/>
        <w:t xml:space="preserve">МАРИЈАН РИСТИЧЕВИЋ: По амандману. </w:t>
      </w:r>
    </w:p>
    <w:p w:rsidR="004D1DF4" w:rsidRDefault="004D1DF4" w:rsidP="00DF4527">
      <w:r>
        <w:tab/>
        <w:t xml:space="preserve">Даме и господо народни посланици, пре свега због грађана Србије и Црне Горе, желим да кажем да у политици често није битно шта сте и колико ватрено рекли, већ шта сте прећутали. Паметан човек не каже све што мисли, али мисли све што каже. Покушавам да се понашам у том стилу и зато поново апелујем на достојанство. </w:t>
      </w:r>
    </w:p>
    <w:p w:rsidR="004D1DF4" w:rsidRDefault="004D1DF4" w:rsidP="00DF4527">
      <w:r>
        <w:tab/>
        <w:t xml:space="preserve">Српски народ је један частан и достојанствен народ. Србија је повратила достојанство, не само сама себи, већ је повратила и свом народу, грађанима Србије и свом народу ма где они живели, од Нових Карловаца до Аљаске, ако хоћете. То достојанство српског народа је повраћено. </w:t>
      </w:r>
    </w:p>
    <w:p w:rsidR="004D1DF4" w:rsidRDefault="004D1DF4" w:rsidP="00DF4527">
      <w:r>
        <w:tab/>
        <w:t xml:space="preserve">Мило Ђукановић је направио трагичну грешку зато што српски народ, по традицији бивших југословенских република, не доживљава као свој народ који вековима живи тамо, већ га доживљава као туђи народ, а српског народа који се изјашњава као Срби или као Црногорци има преко 70% у Црној Гори. Преко 70% су верници СПЦ. Он је ударио на светиње тог народа, ударио је на национални идентитет, урушио национално достојанство. Сад их удара као и вернике. </w:t>
      </w:r>
    </w:p>
    <w:p w:rsidR="004D1DF4" w:rsidRDefault="004D1DF4" w:rsidP="00DF4527">
      <w:r>
        <w:tab/>
        <w:t xml:space="preserve">Понављам, нема проблем Мило Ђукановић са Србијом, нема. Србија се не меша у унутрашње послове Црне Горе, али Србија чува достојанство српског народа ма где он живео. Живимо у различитим државама, али смо ми исти народ и Мило Ђукановић мора да зна да смо из тог разлога заинтересовани за судбину српског народа у Црној Гори. Од тога ми нећемо одступити, нећемо рушити интегритет Црне Горе, посебно не на начин на који је то радио Ђукановић – признавањем Косова и Метохије, дивље државе Косово у нашој јужној покрајини, разграничење са том дивљом државом на нашој територији, прославом „Олује“, слањем разних мисија у Приштину итд. Не, ми нећемо рушити интегритет Црне Горе, али ћемо се бринути и старати и питати за јединствени српски народ. Хвала. </w:t>
      </w:r>
    </w:p>
    <w:p w:rsidR="004D1DF4" w:rsidRDefault="004D1DF4" w:rsidP="00DF4527">
      <w:r>
        <w:tab/>
        <w:t xml:space="preserve">ПРЕДСЕДНИК: Захваљујем. </w:t>
      </w:r>
    </w:p>
    <w:p w:rsidR="004D1DF4" w:rsidRDefault="004D1DF4" w:rsidP="00DF4527">
      <w:r>
        <w:tab/>
        <w:t xml:space="preserve">На члан 35. амандман је поднела Наташа Сп. Јовановић. </w:t>
      </w:r>
    </w:p>
    <w:p w:rsidR="004D1DF4" w:rsidRDefault="004D1DF4">
      <w:r>
        <w:lastRenderedPageBreak/>
        <w:tab/>
        <w:t xml:space="preserve">Изволите. </w:t>
      </w:r>
    </w:p>
    <w:p w:rsidR="004D1DF4" w:rsidRDefault="004D1DF4">
      <w:r>
        <w:tab/>
        <w:t xml:space="preserve">НАТАША Сп. ЈОВАНОВИЋ: Ми смо овде изричито тражили да се пропише образац, а не некакав упитник, на основу којег ће пописивачи да прикупљају релевантне податке. </w:t>
      </w:r>
    </w:p>
    <w:p w:rsidR="004D1DF4" w:rsidRDefault="004D1DF4">
      <w:r>
        <w:tab/>
        <w:t>За једну популацију и за стање по статистичко – методолошком приступу какав се утврђује по међународним стандардима, али не ЕУ, господине, опет морам вама да се обратим, а ту није господин Ковачевић, Србија је потписник и члан УН и тачно се зна свуда у свету који су то подаци који могу да се траже.</w:t>
      </w:r>
    </w:p>
    <w:p w:rsidR="004D1DF4" w:rsidRDefault="004D1DF4">
      <w:r>
        <w:tab/>
        <w:t xml:space="preserve">Дакле, полна, старосна структура, ко колико има деце, то су подаци који треба да стоје на овим обрасцима, а не да ви измишљате некакве ствари, ко како иде на посао, да ли деца иду пешице. Шта ће сад вама да значи ако у неком селу тамо, од Аљиновића, не знам, до основне школе деца треба да иду сат и по времена пешке. Или, на неком брду тамо у селу на Старој планини. Немојте, молим вас, да изигравате руглу попис становништва. </w:t>
      </w:r>
    </w:p>
    <w:p w:rsidR="004D1DF4" w:rsidRDefault="004D1DF4">
      <w:r>
        <w:tab/>
        <w:t xml:space="preserve">Становништво треба да буде обухваћено управо по оним сегментима и оним параметрима како је то свуда у свету, а не ви да измишљате рупу на саксији, што би се рекло. Ти подаци вама могу да служе само у некакве истраживачке сврхе за фингирање неких података. Ако ви хоћете реално да знате колико има запослених, незапослених, колико има оних који живе у руралном подручју, на селу… </w:t>
      </w:r>
    </w:p>
    <w:p w:rsidR="004D1DF4" w:rsidRDefault="004D1DF4">
      <w:r>
        <w:tab/>
        <w:t xml:space="preserve">А, да, још сам заборавила, то је веома важан податак, приградска насеља, село и град нисте јасном дистинкцијом одвојили. У попису из 2011. године је било пуно, пуно проблема. </w:t>
      </w:r>
    </w:p>
    <w:p w:rsidR="004D1DF4" w:rsidRDefault="004D1DF4">
      <w:r>
        <w:tab/>
      </w:r>
      <w:r w:rsidRPr="00C206C6">
        <w:t xml:space="preserve">ПРЕДСЕДНИК: </w:t>
      </w:r>
      <w:r>
        <w:t>Захваљујем, потрошили сте време.</w:t>
      </w:r>
    </w:p>
    <w:p w:rsidR="004D1DF4" w:rsidRDefault="004D1DF4">
      <w:r>
        <w:tab/>
        <w:t>На члан 36. амандман је поднео народни посланик Маријан Ристичевић.</w:t>
      </w:r>
    </w:p>
    <w:p w:rsidR="004D1DF4" w:rsidRDefault="004D1DF4">
      <w:r>
        <w:tab/>
      </w:r>
      <w:r w:rsidRPr="00C206C6">
        <w:t xml:space="preserve">Изволите. </w:t>
      </w:r>
    </w:p>
    <w:p w:rsidR="004D1DF4" w:rsidRDefault="004D1DF4">
      <w:r>
        <w:tab/>
        <w:t xml:space="preserve">МАРИЈАН РИСТИЧЕВИЋ: </w:t>
      </w:r>
      <w:r w:rsidRPr="00C206C6">
        <w:t>Захваљујем.</w:t>
      </w:r>
    </w:p>
    <w:p w:rsidR="004D1DF4" w:rsidRDefault="004D1DF4">
      <w:r>
        <w:tab/>
      </w:r>
      <w:r w:rsidRPr="00C206C6">
        <w:t>Даме и господо народни посланици,</w:t>
      </w:r>
      <w:r>
        <w:t xml:space="preserve"> предстојећи попис ће показати много тога. На селу живи народ који је просечно стар 62 године. Хиљаду и две стотине насељених места има мање од 100 становника. Ми ћемо на основу тог пописа морати да водимо рачуна, не само колико становника живи у Србији, већ како су они распоређени. Ни један крај Србије не треба да буде запуштен и убудуће, господине министре, у пољопривредној политици морамо водити рачуна и о демографији, мада то није превасходно наша обавеза, али ћемо и те како морати да водимо рачуна. </w:t>
      </w:r>
    </w:p>
    <w:p w:rsidR="004D1DF4" w:rsidRDefault="004D1DF4">
      <w:r>
        <w:tab/>
        <w:t xml:space="preserve">Мислим да ће доћи време да плаћамо на одређен начин људе да живе на селу, не само због пољопривреде, не само због демографије, већ и због заштите животне средине, због сеоског туризма, због старања о шумама. Не може се о животној средини и шумама, о сеоском туризму старати неко ко не живи на селу. </w:t>
      </w:r>
    </w:p>
    <w:p w:rsidR="004D1DF4" w:rsidRDefault="004D1DF4">
      <w:r>
        <w:tab/>
        <w:t xml:space="preserve">Дакле, то становништво, а Србија, признајемо, губи становништво. У задњих 100 година Срби нису имали прираштај становништва, док су, рецимо наши суседи, од Румуна, Бугара, 28%, 35%, Грци 40%, турско становништво порасло за 700%, албанско за 1.000%, једино српско становништво стоји где је стајало и 1918. или 1920. године. </w:t>
      </w:r>
    </w:p>
    <w:p w:rsidR="004D1DF4" w:rsidRDefault="004D1DF4">
      <w:r>
        <w:tab/>
        <w:t xml:space="preserve">Ми ћемо и те како на основу пописа добити неке податке и на основу тога морати да коригујемо, не само пољопривредну политику и много тога. Оно што ја препоручујем су тзв. јединце, да мала пољопривредна газдинства третирамо као одређене јединице којима ћемо давати одређени новчани износ без икаквих превеликих захтева, папирологије, итд., имајући у виду њихову жељу да остану на селу, имајући у виду да док год они живе у селу, без обзира у ком старосном добу постојећих жеља градског становништва да дођу у посету, а самим тим ће постојати жеља да се то становништво занови. Можда неко од градског </w:t>
      </w:r>
      <w:r>
        <w:lastRenderedPageBreak/>
        <w:t xml:space="preserve">становништва ко буде долазио у посету пожели да развије неки прерађивачки бизнис у тим руралним подручјима. </w:t>
      </w:r>
    </w:p>
    <w:p w:rsidR="004D1DF4" w:rsidRDefault="004D1DF4">
      <w:r>
        <w:tab/>
        <w:t xml:space="preserve">Што се Мила Ђукановића тиче, ја сам њему све рекао. Дакле, нема проблем са Србима, све што ће му се десити у наредном периоду није му крив </w:t>
      </w:r>
      <w:r w:rsidRPr="00494F34">
        <w:t>Александар Вучић</w:t>
      </w:r>
      <w:r>
        <w:t xml:space="preserve">, није му крива Русија, није му крива Србија, крив је он, он је то заслужио својим поступцима. </w:t>
      </w:r>
      <w:r w:rsidRPr="00494F34">
        <w:t>Хвала.</w:t>
      </w:r>
    </w:p>
    <w:p w:rsidR="004D1DF4" w:rsidRDefault="004D1DF4">
      <w:r>
        <w:tab/>
      </w:r>
      <w:r w:rsidRPr="00494F34">
        <w:t xml:space="preserve">ПРЕДСЕДНИК: </w:t>
      </w:r>
      <w:r>
        <w:t>Реч има народни посланик Милан Љубић.</w:t>
      </w:r>
    </w:p>
    <w:p w:rsidR="004D1DF4" w:rsidRDefault="004D1DF4">
      <w:r>
        <w:tab/>
      </w:r>
      <w:r w:rsidRPr="00494F34">
        <w:t xml:space="preserve">Изволите. </w:t>
      </w:r>
    </w:p>
    <w:p w:rsidR="004D1DF4" w:rsidRDefault="004D1DF4">
      <w:r>
        <w:tab/>
        <w:t xml:space="preserve">МИЛАН ЉУБИЋ: Поштована председавајућа, уважени министре са сарадницима, поштовани народни посланици, пописом 2021. године биће утврђен укупан број становника, домаћинстава и станова у Републици Србији и њихов распоред по нижим просторним јединицама и управним окрузима. Обезбедиће се поуздани подаци о виталним, етничким, економским и образовним, другим обележјима становништва, али ће служити и за пројекцију будућег кретања и сагледавања демографског потенцијала </w:t>
      </w:r>
      <w:r w:rsidRPr="00494F34">
        <w:t>Републике Србије</w:t>
      </w:r>
      <w:r>
        <w:t xml:space="preserve">. </w:t>
      </w:r>
    </w:p>
    <w:p w:rsidR="004D1DF4" w:rsidRDefault="004D1DF4">
      <w:r>
        <w:tab/>
        <w:t>Хтео бих да истакнем и значај мера које се предузимају у оквиру пронаталитетне политике, и то захваљујући председнику Александру</w:t>
      </w:r>
      <w:r w:rsidRPr="00494F34">
        <w:t xml:space="preserve"> Вучић</w:t>
      </w:r>
      <w:r>
        <w:t xml:space="preserve">у. Већ после прве године од онога што смо учинили Србија је 2019. године први пут ушла у позитиван скор, имала је 614 више. То је нешто што је веома битно за нашу државу, то је одлична вест. Имамо план Србија 2025. Један од сегмената тог плана је свакако опредељен у првој тиче се демографије. Зато је од нарочите важности популациона политика, да нас има више, да поспешимо наше демографске карактеристике, да ојачамо Србију, да подстичемо људе да имају што више деце. </w:t>
      </w:r>
    </w:p>
    <w:p w:rsidR="004D1DF4" w:rsidRPr="00100616" w:rsidRDefault="004D1DF4">
      <w:r>
        <w:tab/>
        <w:t xml:space="preserve">У оквиру мера пронаталитетне политике имамо и расписивање конкурса у износу од 650 милиона за све локалне самоуправе на подручју </w:t>
      </w:r>
      <w:r w:rsidRPr="00494F34">
        <w:t>Републике Србије</w:t>
      </w:r>
      <w:r>
        <w:t>. Захваљујем.</w:t>
      </w:r>
    </w:p>
    <w:p w:rsidR="004D1DF4" w:rsidRDefault="004D1DF4" w:rsidP="005938B3">
      <w:r>
        <w:tab/>
        <w:t>ПРЕДСЕДНИК: Захваљујем.</w:t>
      </w:r>
    </w:p>
    <w:p w:rsidR="004D1DF4" w:rsidRDefault="004D1DF4" w:rsidP="005938B3">
      <w:r>
        <w:tab/>
        <w:t>Реч има Верољуб Матић.</w:t>
      </w:r>
    </w:p>
    <w:p w:rsidR="004D1DF4" w:rsidRDefault="004D1DF4" w:rsidP="005938B3">
      <w:r>
        <w:tab/>
        <w:t>ВЕРОЉУБ МАТИЋ: Захваљујем.</w:t>
      </w:r>
    </w:p>
    <w:p w:rsidR="004D1DF4" w:rsidRDefault="004D1DF4" w:rsidP="005938B3">
      <w:r>
        <w:tab/>
        <w:t>Попис становништва, домаћинстава и станова у 2021. години је једно озбиљно питање и ја бих овде из образложења поновио нешто. Каже – попис становништва је најкомплексније статистичко питање. Можда је то комплексно питање и ван статистике. Тако да, из свега овога што се ради у попису ту имамо одређене обавезе, али најбитније је оно шта добијамо и шта ћемо добити посматрано и чини ми се да ту постоје два основа питања, демографско питање, односно повећање новорођене деце и смањење исељавања из Србије.</w:t>
      </w:r>
    </w:p>
    <w:p w:rsidR="004D1DF4" w:rsidRDefault="004D1DF4" w:rsidP="005938B3">
      <w:r>
        <w:tab/>
        <w:t>Да би се ово остварило, чини ми се да ту две ствари морају да се раде максимално. Ова Србија то ради, треба то појачати, а то је да поред државних мера које се предузимају у смислу новог рађања и не исељавања из Србије, то је привредни развој, повећање стандарда грађана да би ти људи остајали на овим просторима, а кумулативно гледајући, привредни развој и повећање стандарда, живљења са мерама стимулативним које држава предлаже за ново рађање. Када то саберемо, то морају бити мере које ће дати резултат и повећање тих новорођених, мале деце које ће сутра носити све активности у овој држави.</w:t>
      </w:r>
    </w:p>
    <w:p w:rsidR="004D1DF4" w:rsidRDefault="004D1DF4" w:rsidP="005938B3">
      <w:r>
        <w:tab/>
        <w:t xml:space="preserve">Пописом ћемо добити прецизне податке и они требају да дају пројекцију будућих потеза. Кратко ћу рећи нешто што се тиче пољопривреде и малих домаћинстава. Пошто долазим из тог дела где су углавном та мања пољопривредна домаћинства, једноставно из пописа становништва ћемо добити пресек и таквих домаћинстава. Треба наћи таква решења и пројекције да и та домаћинства опстану на тим просторима, да достојно живе, да од свог рада живе и зато је овај попис јако битан. Једно од решење, у мојој општини има добрих и </w:t>
      </w:r>
      <w:r>
        <w:lastRenderedPageBreak/>
        <w:t>јаких домаћинстава која одржавају и та мања домаћинства зато што та мања домаћинства могу да се вежу за њих у смислу тих послова који се извршавају у сеоским условима.</w:t>
      </w:r>
      <w:r>
        <w:tab/>
      </w:r>
    </w:p>
    <w:p w:rsidR="004D1DF4" w:rsidRPr="0077361D" w:rsidRDefault="004D1DF4">
      <w:r>
        <w:tab/>
      </w:r>
      <w:r w:rsidRPr="00454FBF">
        <w:t xml:space="preserve"> </w:t>
      </w:r>
      <w:r>
        <w:t>У оквиру тога, јуче је министар Недимовић дао један одговор овде, милим да је мало постао нејасан тамо на терену, ја бих га замолио да понови. Мислим да није ни компликован ни тежак одговор, а ради се о набавци трактора. Рецимо,  ја имам једног младог пољопривредног произвођача који каже – ја бих да купим трактор од 80 киловата, да ли може одређен повраћај да се добије за тако нешто? Захваљујем.</w:t>
      </w:r>
    </w:p>
    <w:p w:rsidR="004D1DF4" w:rsidRDefault="004D1DF4" w:rsidP="007F02EE">
      <w:r>
        <w:tab/>
      </w:r>
      <w:r w:rsidRPr="00303F78">
        <w:t xml:space="preserve">ПРЕДСЕДНИК: </w:t>
      </w:r>
      <w:r>
        <w:t>На члан 36. амандман је поднела посланица Наташа Сп. Јовановић.</w:t>
      </w:r>
    </w:p>
    <w:p w:rsidR="004D1DF4" w:rsidRDefault="004D1DF4" w:rsidP="007F02EE">
      <w:r>
        <w:tab/>
      </w:r>
      <w:r w:rsidRPr="00303F78">
        <w:t xml:space="preserve">Изволите. </w:t>
      </w:r>
    </w:p>
    <w:p w:rsidR="004D1DF4" w:rsidRDefault="004D1DF4" w:rsidP="007F02EE">
      <w:r>
        <w:tab/>
      </w:r>
      <w:r w:rsidRPr="00303F78">
        <w:t>Н</w:t>
      </w:r>
      <w:r>
        <w:t xml:space="preserve">АТАША Сп. ЈОВАНОВИЋ: На крају смо расправе по амандманима. </w:t>
      </w:r>
    </w:p>
    <w:p w:rsidR="004D1DF4" w:rsidRDefault="004D1DF4" w:rsidP="007F02EE">
      <w:r>
        <w:tab/>
        <w:t>Ми сматрамо да је рок од шест месеци сасвим довољан да образујете пописне комисије и против смо тога да приликом сваког усвајања себи дајете још додатних 10 месеци за подзаконска акта. Ви сте знали да попис становништва треба да се обави 2021. године, која год да буде будућа Влада Републички завод за статистику треба одмах да крене да ради тај посао. Чим закон ступи на снагу, то је следеће недеље, јер то није заковано па да тако буде. Морате да обављате са њима одређене едукације и да видите да ли су они способни да то ураде, нарочито због тога што сте применили овај систем интервјуа, како сте то више пута нагласили овде са грађанима, и лаптопове, које ће да носе у домаћинства. Ми се бојимо да то све може да буде јако неспретно и да ти људи морају да покажу кроз неки пробни анкетни рад, да им дате неку шансу да ли су они за то способни или нису.</w:t>
      </w:r>
    </w:p>
    <w:p w:rsidR="004D1DF4" w:rsidRDefault="004D1DF4" w:rsidP="007F02EE">
      <w:r>
        <w:tab/>
        <w:t>Овако, ако ви будете тек за 10 месеци формирали пописне комисије, па после тек да видите шта и како, нема од тога ништа. Крените на време да радите тај посао и избаците у обрасцу који будете направили све оно што се од вас по међународним конвенцијама УН не тражи. Немојте да користите попис становништва, да прикупљате некакве квази податке, јер да сте хтели да уочите праву слику, пре свега, стање у породици, зашто нисте ставили дечији додатак који треба да буде стечена категорија и да га добије свако дете приликом рођења.</w:t>
      </w:r>
    </w:p>
    <w:p w:rsidR="004D1DF4" w:rsidRPr="0077361D" w:rsidRDefault="004D1DF4">
      <w:r>
        <w:tab/>
      </w:r>
      <w:r w:rsidRPr="00303F78">
        <w:t xml:space="preserve">ПРЕДСЕДНИК: </w:t>
      </w:r>
      <w:r>
        <w:t>Захваљујем.</w:t>
      </w:r>
    </w:p>
    <w:p w:rsidR="004D1DF4" w:rsidRDefault="004D1DF4" w:rsidP="007F02EE">
      <w:r>
        <w:tab/>
        <w:t>Реч има Бранимир.</w:t>
      </w:r>
    </w:p>
    <w:p w:rsidR="004D1DF4" w:rsidRDefault="004D1DF4" w:rsidP="007F02EE">
      <w:r>
        <w:tab/>
        <w:t>БРАНИМИР РАНЧИЋ: Захваљујем, председнице Скупштине.</w:t>
      </w:r>
    </w:p>
    <w:p w:rsidR="004D1DF4" w:rsidRDefault="004D1DF4" w:rsidP="007F02EE">
      <w:r>
        <w:tab/>
        <w:t xml:space="preserve">Поштовани министри, поштовани гости из министарства, поштована господо народни посланици, указаћу на једну чињеницу, а то је да је Србија без албанског становништва на КиМ, 1.01.2017. године имала 7.040.272 становника. Значи, први пут после 1966. године, број становника је око седам милиона. </w:t>
      </w:r>
    </w:p>
    <w:p w:rsidR="004D1DF4" w:rsidRDefault="004D1DF4" w:rsidP="007F02EE">
      <w:r>
        <w:tab/>
        <w:t>На ову негативну чињеницу председник Вучић је више пута указао рекавши да Србија на тај начин не би имала ни економски потенцијал, ни демографски потенцијал, ни политички потенцијал.</w:t>
      </w:r>
    </w:p>
    <w:p w:rsidR="004D1DF4" w:rsidRDefault="004D1DF4" w:rsidP="007F02EE">
      <w:r>
        <w:tab/>
        <w:t xml:space="preserve">Популациона политика је политика коју води нека држава са циљем усклађивања демографске слике, број, структура и размештај становништва. Да подсетим само који су типови популационе политике – експанзивни или пронаталитетна, која има за циљ повећање броја становника, рестриктивна, антинаталитетна, која има смањење броја становника, редестрибутивна или размештајна, значи повољни размештај становништва и еугенична, подстиче се развој одређене групе људи. </w:t>
      </w:r>
    </w:p>
    <w:p w:rsidR="004D1DF4" w:rsidRDefault="004D1DF4" w:rsidP="007F02EE">
      <w:r>
        <w:tab/>
        <w:t xml:space="preserve">Зато смо ми, цењени народни посланици, ако се сећате донели Предлог закона о изменама и допунама Закона о финансијској подршци породице са децом. Својим одредбама овај закон јасно и недвосмислено потврђује опредељене државе да се </w:t>
      </w:r>
      <w:r>
        <w:lastRenderedPageBreak/>
        <w:t xml:space="preserve">подстицајним мерама увећаног родитељског додатка ухвати са коштацем са једном од највећих националних проблема а то је депопулација. </w:t>
      </w:r>
    </w:p>
    <w:p w:rsidR="004D1DF4" w:rsidRDefault="004D1DF4" w:rsidP="007F02EE">
      <w:r>
        <w:tab/>
        <w:t>Први пут, после сто година, држава се бави подршком рађања и побољшавањем демографске слике Србије, с циљем да у року од 10 до 15 година достигне ниво стопе од 1,85 детета по жени, односно пораст од минимум 10%. Захваљујем.</w:t>
      </w:r>
    </w:p>
    <w:p w:rsidR="004D1DF4" w:rsidRDefault="004D1DF4" w:rsidP="007F02EE">
      <w:r>
        <w:tab/>
      </w:r>
      <w:r w:rsidRPr="00303F78">
        <w:t xml:space="preserve">ПРЕДСЕДНИК: </w:t>
      </w:r>
      <w:r>
        <w:t>Захваљујем се, потрошили сте време посланичке групе.</w:t>
      </w:r>
    </w:p>
    <w:p w:rsidR="004D1DF4" w:rsidRDefault="004D1DF4" w:rsidP="007F02EE">
      <w:r>
        <w:tab/>
        <w:t>Ана Чарапић има време као овлашћени.</w:t>
      </w:r>
    </w:p>
    <w:p w:rsidR="004D1DF4" w:rsidRDefault="004D1DF4" w:rsidP="007F02EE">
      <w:r>
        <w:tab/>
      </w:r>
      <w:r w:rsidRPr="00303F78">
        <w:t xml:space="preserve">Изволите. </w:t>
      </w:r>
    </w:p>
    <w:p w:rsidR="004D1DF4" w:rsidRDefault="004D1DF4" w:rsidP="007F02EE">
      <w:r>
        <w:tab/>
        <w:t>АНА ЧАРАПИЋ: Захваљујем председнице.</w:t>
      </w:r>
    </w:p>
    <w:p w:rsidR="004D1DF4" w:rsidRDefault="004D1DF4" w:rsidP="007F02EE">
      <w:r>
        <w:tab/>
        <w:t>Поштовани министре са сарадницима, д</w:t>
      </w:r>
      <w:r w:rsidRPr="00303F78">
        <w:t xml:space="preserve">аме и господо народни посланици, </w:t>
      </w:r>
      <w:r>
        <w:t xml:space="preserve">на самом смо крају расправе о Предлогу закона о попису становништва, домаћинстава и станова за 2021. годину. </w:t>
      </w:r>
    </w:p>
    <w:p w:rsidR="004D1DF4" w:rsidRDefault="004D1DF4" w:rsidP="007F02EE">
      <w:r>
        <w:tab/>
        <w:t xml:space="preserve">Пре свега, сваки попис становништва прати одговарајућа законска регулатива. Имајући у виду да је Република Србија једна од 193 земаља чланица УН, преузели смо обавезу из Резолуције број 10 из 2015. године, да у периоду од 2015. до 2024. године спроведемо бар један попис становништва. </w:t>
      </w:r>
      <w:r>
        <w:tab/>
        <w:t xml:space="preserve">Ми смо се, наравно, определили за 2021. годину. </w:t>
      </w:r>
    </w:p>
    <w:p w:rsidR="004D1DF4" w:rsidRDefault="004D1DF4" w:rsidP="007F02EE">
      <w:r>
        <w:tab/>
        <w:t>Новина закона је начин прикупљања података. Имајући у виду да је у току четврта индустријска револуција, сасвим је логично да закон прописује да се подаци уносе директно у преносиве рачунаре, односно у лаптопове. Користи од таквог начина уноса података су вишеструке. Прво, нећемо морати да штампамо све оне упитнике, како је пракса била у претходним пописним годинама, зато што се у Србији интензивно спроводе мере дигитализације и управо због мере дигитализације, ми смо успели да од 2017. године уштедимо чак 517 тона папира и да спасимо 10.500 стабала, што је у складу са мерама заштите животне средине.</w:t>
      </w:r>
    </w:p>
    <w:p w:rsidR="004D1DF4" w:rsidRDefault="004D1DF4">
      <w:bookmarkStart w:id="0" w:name="_GoBack"/>
      <w:bookmarkEnd w:id="0"/>
      <w:r>
        <w:tab/>
        <w:t xml:space="preserve">Друга корист је уштеда у времену. Дакле, прескаче се фаза уноса података у базу података. На тај начин много ћемо брже заправо доћи до коначних резултата пописа. У претходним пописним годинама, у 2001, односно у 2002, у 2011. години чекало се чак 13 месеци на коначне резултате. Закон прописује да ћемо прве коначне резултате имати након шест месеци завршеног пописа. Председнику Републике, члановима Владе и те како су битни прецизни подаци и демографска слика Србије. Нико пре СНС се није бавио ни демографском сликом, нити се бавио рађањем, старењем, нити исељавањем становништва. </w:t>
      </w:r>
    </w:p>
    <w:p w:rsidR="004D1DF4" w:rsidRDefault="004D1DF4">
      <w:r>
        <w:tab/>
        <w:t xml:space="preserve">Оно што је доказ да се одговорно и озбиљно бавимо демографском сликом Србије су управо мере популационе политике, управо улагања у младе људе. Изнећу и један податак. У 2012. години је било опредељено 26 милијарди динара за мере популационе политике, а у 2020. години чак 68 милијарди динара, што је два и по пута више. Такође, определили смо преко 700 милиона евра за улагање у младе људе, а преко 200 милиона евра за вантелесну оплодњу. То је до сада већ дало резултате. У 2019. години смо имали чак 614 више рођених беба него у 2018. години. Наравно да нисмо задовољни, али и даље интензивно радимо и спроводимо мере популационе политике како би се демографска слика у Србији побољшала. </w:t>
      </w:r>
    </w:p>
    <w:p w:rsidR="004D1DF4" w:rsidRDefault="004D1DF4">
      <w:r>
        <w:tab/>
        <w:t xml:space="preserve">Ми никада нећемо дозволити да се понови ситуација из 2001. године и ситуација из 2011. године, када претходна власт није имала финансијска средства да спроведе попис. То се никада више неће поновити. Због недостатака финансијских средстава управо у 2001. години се каснило чак годину дана са пописом, а у 2011. години шест месеци. Сада нам ти исти нуде некакве плате за докторе од 1000 евра. Драган Ђилас каже да ако он и када он дође на власт, а то ће бити никада, да ће доктори имати плату од 1000 евра. Тај Драган </w:t>
      </w:r>
      <w:r>
        <w:lastRenderedPageBreak/>
        <w:t xml:space="preserve">Ђилас заборавља да су доктори у његово време примали плате мање него што сада имају медицинске сестре. </w:t>
      </w:r>
    </w:p>
    <w:p w:rsidR="004D1DF4" w:rsidRDefault="004D1DF4">
      <w:r>
        <w:tab/>
        <w:t xml:space="preserve">Замислите, он каже да ће плате за докторе исплаћивати ако стопирају изградњу Моравског коридора. Па, ваљда се плате за запослене у јавном сектору исплаћују из редовних буџетских прихода, а кредити се користе за улагање и за реализацију инфраструктурних пројеката, јер из инфраструктурних пројеката ми можемо и наредне генерације ће моћи да враћају те кредите. Наравно, то њима није важно. Те плате од 1000 евра мене подсећају на оне Динкићеве бесплатне акције од 1000 евра. Они када год се приближе избори нуде грађанима 1000 евра, а када избори прођу грађанима ништа, а њима милиони у џеповима. Наравно, и Ђилас и сви они из Савеза за Србију су прошлост, а СНС и млади људи су будућност Србије. Хвала. </w:t>
      </w:r>
    </w:p>
    <w:p w:rsidR="004D1DF4" w:rsidRDefault="004D1DF4">
      <w:r>
        <w:tab/>
        <w:t>ПРЕДСЕДНИК: Захваљујем.</w:t>
      </w:r>
    </w:p>
    <w:p w:rsidR="004D1DF4" w:rsidRDefault="004D1DF4">
      <w:r>
        <w:tab/>
        <w:t xml:space="preserve">Пошто смо завршили претрес о свим амандманима, закључујем претрес Предлога закона у појединостима. </w:t>
      </w:r>
    </w:p>
    <w:p w:rsidR="004D1DF4" w:rsidRDefault="004D1DF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D1DF4" w:rsidRDefault="004D1DF4">
      <w:r>
        <w:tab/>
        <w:t xml:space="preserve">Сагласно члану 87. став 5. Пословника Народне скупштине, одређујем понедељак, 3. фебруар 2020. године, са почетком у 11.00 часова, као Дан за гласање о тачкама дневног реда седнице Двадесетог ванредног заседања Народне скупштине Републике Србије у Једанаестом сазиву. Хвала. </w:t>
      </w:r>
    </w:p>
    <w:p w:rsidR="004D1DF4" w:rsidRDefault="004D1DF4"/>
    <w:p w:rsidR="004D1DF4" w:rsidRDefault="004D1DF4"/>
    <w:p w:rsidR="004D1DF4" w:rsidRDefault="004D1DF4">
      <w:r>
        <w:tab/>
        <w:t>(Седница је прекинута у 13.15 часова.)</w:t>
      </w:r>
    </w:p>
    <w:p w:rsidR="004D1DF4" w:rsidRDefault="004D1DF4">
      <w:r>
        <w:tab/>
      </w:r>
    </w:p>
    <w:p w:rsidR="004D1DF4" w:rsidRPr="009E093D" w:rsidRDefault="004D1DF4">
      <w:r>
        <w:tab/>
      </w:r>
      <w:r>
        <w:tab/>
      </w:r>
    </w:p>
    <w:p w:rsidR="00D7605B" w:rsidRPr="004D1DF4" w:rsidRDefault="00D7605B" w:rsidP="004D1DF4"/>
    <w:sectPr w:rsidR="00D7605B" w:rsidRPr="004D1DF4" w:rsidSect="003F780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F1F"/>
    <w:rsid w:val="001F3F1F"/>
    <w:rsid w:val="002B7C05"/>
    <w:rsid w:val="004D1DF4"/>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40</Pages>
  <Words>19422</Words>
  <Characters>110706</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2</cp:revision>
  <dcterms:created xsi:type="dcterms:W3CDTF">2020-01-31T07:03:00Z</dcterms:created>
  <dcterms:modified xsi:type="dcterms:W3CDTF">2020-02-03T07:21:00Z</dcterms:modified>
</cp:coreProperties>
</file>